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4B" w:rsidRDefault="0009074B" w:rsidP="0009074B">
      <w:pPr>
        <w:jc w:val="center"/>
      </w:pPr>
      <w:bookmarkStart w:id="0" w:name="_GoBack"/>
      <w:bookmarkEnd w:id="0"/>
      <w:r>
        <w:t>Top Hat Comparison/Contrast</w:t>
      </w:r>
    </w:p>
    <w:p w:rsidR="0009074B" w:rsidRDefault="0009074B" w:rsidP="0009074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2C7A1" wp14:editId="2EC130A6">
                <wp:simplePos x="0" y="0"/>
                <wp:positionH relativeFrom="margin">
                  <wp:align>left</wp:align>
                </wp:positionH>
                <wp:positionV relativeFrom="paragraph">
                  <wp:posOffset>5934120</wp:posOffset>
                </wp:positionV>
                <wp:extent cx="6241312" cy="1732797"/>
                <wp:effectExtent l="0" t="0" r="2667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312" cy="173279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217393" id="Rectangle 6" o:spid="_x0000_s1026" style="position:absolute;margin-left:0;margin-top:467.25pt;width:491.45pt;height:136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" fillcolor="#d8d8d8 [2732]" strokecolor="#525252 [1606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41CE2" wp14:editId="3584D601">
                <wp:simplePos x="0" y="0"/>
                <wp:positionH relativeFrom="margin">
                  <wp:posOffset>3104707</wp:posOffset>
                </wp:positionH>
                <wp:positionV relativeFrom="paragraph">
                  <wp:posOffset>224613</wp:posOffset>
                </wp:positionV>
                <wp:extent cx="2625725" cy="5826125"/>
                <wp:effectExtent l="0" t="0" r="2222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5826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1729D6" id="Rectangle 7" o:spid="_x0000_s1026" style="position:absolute;margin-left:244.45pt;margin-top:17.7pt;width:206.75pt;height:458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" fillcolor="#d8d8d8 [2732]" strokecolor="#525252 [1606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2BE47" wp14:editId="1E1A826F">
                <wp:simplePos x="0" y="0"/>
                <wp:positionH relativeFrom="margin">
                  <wp:posOffset>467833</wp:posOffset>
                </wp:positionH>
                <wp:positionV relativeFrom="paragraph">
                  <wp:posOffset>224614</wp:posOffset>
                </wp:positionV>
                <wp:extent cx="2625725" cy="5826642"/>
                <wp:effectExtent l="0" t="0" r="2222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58266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FC8155" id="Rectangle 8" o:spid="_x0000_s1026" style="position:absolute;margin-left:36.85pt;margin-top:17.7pt;width:206.75pt;height:458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" fillcolor="#d8d8d8 [2732]" strokecolor="#525252 [1606]" strokeweight="1pt">
                <w10:wrap anchorx="margin"/>
              </v:rect>
            </w:pict>
          </mc:Fallback>
        </mc:AlternateContent>
      </w:r>
    </w:p>
    <w:p w:rsidR="00DD36A5" w:rsidRDefault="00DD36A5"/>
    <w:sectPr w:rsidR="00DD3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4B"/>
    <w:rsid w:val="0009074B"/>
    <w:rsid w:val="00DD36A5"/>
    <w:rsid w:val="00E2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Roberts</dc:creator>
  <cp:lastModifiedBy>Box, Gayle (KYAE)</cp:lastModifiedBy>
  <cp:revision>2</cp:revision>
  <dcterms:created xsi:type="dcterms:W3CDTF">2016-06-09T19:49:00Z</dcterms:created>
  <dcterms:modified xsi:type="dcterms:W3CDTF">2016-06-09T19:49:00Z</dcterms:modified>
</cp:coreProperties>
</file>