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A5" w:rsidRPr="00A05644" w:rsidRDefault="00A20DA5" w:rsidP="00A20DA5">
      <w:pPr>
        <w:rPr>
          <w:rFonts w:ascii="Bookman Old Style" w:hAnsi="Bookman Old Style"/>
          <w:b/>
        </w:rPr>
      </w:pPr>
      <w:bookmarkStart w:id="0" w:name="_GoBack"/>
      <w:bookmarkEnd w:id="0"/>
      <w:r w:rsidRPr="00A05644">
        <w:rPr>
          <w:rFonts w:ascii="Bookman Old Style" w:hAnsi="Bookman Old Style"/>
          <w:b/>
        </w:rPr>
        <w:t xml:space="preserve">Activating Activity: </w:t>
      </w:r>
    </w:p>
    <w:p w:rsidR="00A20DA5" w:rsidRDefault="00A20DA5" w:rsidP="00A20DA5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74A68C44" wp14:editId="3460068A">
            <wp:simplePos x="0" y="0"/>
            <wp:positionH relativeFrom="column">
              <wp:posOffset>4467225</wp:posOffset>
            </wp:positionH>
            <wp:positionV relativeFrom="paragraph">
              <wp:posOffset>683260</wp:posOffset>
            </wp:positionV>
            <wp:extent cx="2466975" cy="1664087"/>
            <wp:effectExtent l="0" t="0" r="0" b="0"/>
            <wp:wrapNone/>
            <wp:docPr id="65" name="Picture 65" descr="C:\Users\eligootee\AppData\Local\Microsoft\Windows\INetCache\IE\G6WZ0RNL\kids-swimm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igootee\AppData\Local\Microsoft\Windows\INetCache\IE\G6WZ0RNL\kids-swimmin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6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79F">
        <w:rPr>
          <w:rFonts w:ascii="Bookman Old Style" w:hAnsi="Bookman Old Style"/>
        </w:rPr>
        <w:t>I need to fill my swimming pool for the summer. I will need to call the local pool supply store to schedule a water delivery truck.  The company requires me to tell them the shape and the dimensions of the pool when I call.  Why would they need to know the shape and dimensions?</w:t>
      </w:r>
    </w:p>
    <w:p w:rsidR="00A20DA5" w:rsidRDefault="00A20DA5" w:rsidP="00A20DA5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During the last lesson the pool was rectangular in shape.  What if our </w:t>
      </w:r>
    </w:p>
    <w:p w:rsidR="00A20DA5" w:rsidRDefault="00A20DA5" w:rsidP="00A20DA5">
      <w:pPr>
        <w:spacing w:after="120"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pool</w:t>
      </w:r>
      <w:proofErr w:type="gramEnd"/>
      <w:r>
        <w:rPr>
          <w:rFonts w:ascii="Bookman Old Style" w:hAnsi="Bookman Old Style"/>
        </w:rPr>
        <w:t xml:space="preserve"> is shaped like a cylinder?  Before the pool was 10 feet wide, </w:t>
      </w:r>
    </w:p>
    <w:p w:rsidR="00A20DA5" w:rsidRDefault="00A20DA5" w:rsidP="00A20DA5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 feet </w:t>
      </w:r>
      <w:proofErr w:type="gramStart"/>
      <w:r>
        <w:rPr>
          <w:rFonts w:ascii="Bookman Old Style" w:hAnsi="Bookman Old Style"/>
        </w:rPr>
        <w:t>long,</w:t>
      </w:r>
      <w:proofErr w:type="gramEnd"/>
      <w:r>
        <w:rPr>
          <w:rFonts w:ascii="Bookman Old Style" w:hAnsi="Bookman Old Style"/>
        </w:rPr>
        <w:t xml:space="preserve"> and 5.5 feet deep.  Let’s keep the depth the same and </w:t>
      </w:r>
    </w:p>
    <w:p w:rsidR="00A20DA5" w:rsidRDefault="00A20DA5" w:rsidP="00A20DA5">
      <w:pPr>
        <w:spacing w:after="120"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instead</w:t>
      </w:r>
      <w:proofErr w:type="gramEnd"/>
      <w:r>
        <w:rPr>
          <w:rFonts w:ascii="Bookman Old Style" w:hAnsi="Bookman Old Style"/>
        </w:rPr>
        <w:t xml:space="preserve"> of saying the width is 10 feet, for our cylindrical shaped pool, </w:t>
      </w:r>
    </w:p>
    <w:p w:rsidR="00A20DA5" w:rsidRDefault="00A20DA5" w:rsidP="00A20DA5">
      <w:pPr>
        <w:spacing w:after="120"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the</w:t>
      </w:r>
      <w:proofErr w:type="gramEnd"/>
      <w:r>
        <w:rPr>
          <w:rFonts w:ascii="Bookman Old Style" w:hAnsi="Bookman Old Style"/>
        </w:rPr>
        <w:t xml:space="preserve"> diameter will now be 10 feet. Make a prediction.  How will the</w:t>
      </w:r>
    </w:p>
    <w:p w:rsidR="00A20DA5" w:rsidRDefault="00A20DA5" w:rsidP="00A20DA5">
      <w:pPr>
        <w:spacing w:after="120"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volume</w:t>
      </w:r>
      <w:proofErr w:type="gramEnd"/>
      <w:r>
        <w:rPr>
          <w:rFonts w:ascii="Bookman Old Style" w:hAnsi="Bookman Old Style"/>
        </w:rPr>
        <w:t xml:space="preserve"> and costs change?    </w:t>
      </w:r>
    </w:p>
    <w:p w:rsidR="00A20DA5" w:rsidRPr="009C079F" w:rsidRDefault="00A20DA5" w:rsidP="00A20DA5">
      <w:pPr>
        <w:rPr>
          <w:rFonts w:ascii="Bookman Old Style" w:hAnsi="Bookman Old Style"/>
        </w:rPr>
      </w:pPr>
    </w:p>
    <w:p w:rsidR="00A20DA5" w:rsidRDefault="00A20DA5" w:rsidP="00A20DA5">
      <w:pPr>
        <w:rPr>
          <w:rFonts w:ascii="Bookman Old Style" w:hAnsi="Bookman Old Style"/>
        </w:rPr>
      </w:pPr>
    </w:p>
    <w:p w:rsidR="00A20DA5" w:rsidRDefault="00A20DA5" w:rsidP="00A20DA5">
      <w:pPr>
        <w:rPr>
          <w:rFonts w:ascii="Bookman Old Style" w:hAnsi="Bookman Old Style"/>
        </w:rPr>
      </w:pPr>
    </w:p>
    <w:p w:rsidR="00A20DA5" w:rsidRPr="00A05644" w:rsidRDefault="00A20DA5" w:rsidP="00A20DA5">
      <w:pPr>
        <w:rPr>
          <w:rFonts w:ascii="Bookman Old Style" w:hAnsi="Bookman Old Style"/>
          <w:b/>
        </w:rPr>
      </w:pPr>
      <w:r w:rsidRPr="00A05644">
        <w:rPr>
          <w:rFonts w:ascii="Bookman Old Style" w:hAnsi="Bookman Old Style"/>
          <w:b/>
        </w:rPr>
        <w:t>Volume:  Discussion</w:t>
      </w:r>
    </w:p>
    <w:p w:rsidR="00A20DA5" w:rsidRDefault="00A20DA5" w:rsidP="00A20D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Let’s discuss the formulas in detail and then come back to the pool problem!  </w:t>
      </w:r>
    </w:p>
    <w:p w:rsidR="00A20DA5" w:rsidRPr="005A27A1" w:rsidRDefault="00A20DA5" w:rsidP="00A20DA5">
      <w:p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 xml:space="preserve">Use the formulas on the GED formula sheet.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4680"/>
      </w:tblGrid>
      <w:tr w:rsidR="00A20DA5" w:rsidRPr="005A27A1" w:rsidTr="007C2C47">
        <w:tc>
          <w:tcPr>
            <w:tcW w:w="1836" w:type="dxa"/>
          </w:tcPr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Figure</w:t>
            </w:r>
          </w:p>
        </w:tc>
        <w:tc>
          <w:tcPr>
            <w:tcW w:w="1836" w:type="dxa"/>
          </w:tcPr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Volume Formula</w:t>
            </w:r>
          </w:p>
        </w:tc>
        <w:tc>
          <w:tcPr>
            <w:tcW w:w="1836" w:type="dxa"/>
          </w:tcPr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Name each variable</w:t>
            </w:r>
          </w:p>
        </w:tc>
        <w:tc>
          <w:tcPr>
            <w:tcW w:w="4680" w:type="dxa"/>
          </w:tcPr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2D0AF9" wp14:editId="720A9E4A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227330</wp:posOffset>
                      </wp:positionV>
                      <wp:extent cx="542925" cy="1659890"/>
                      <wp:effectExtent l="0" t="6032" r="22542" b="22543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542925" cy="165989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7.65pt;margin-top:17.9pt;width:42.75pt;height:13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gb6wIAAKsGAAAOAAAAZHJzL2Uyb0RvYy54bWysVUtv2zAMvg/YfxB0Xx2ndtYETYosaYYB&#10;XVusHXpmZPmByZImKY/u14+SnEe7HLZiORiUSPHxkfxyebVtBVlzYxslxzQ961HCJVNFI6sx/f64&#10;+HBBiXUgCxBK8jF95pZeTd6/u9zoEe+rWomCG4JOpB1t9JjWzulRklhW8xbsmdJcorJUpgWHR1Ml&#10;hYENem9F0u/1BslGmUIbxbi1eDuPSjoJ/suSM3dXlpY7IsYUc3Pha8J36b/J5BJGlQFdN6xLA96Q&#10;RQuNxKB7V3NwQFam+cNV2zCjrCrdGVNtosqyYTzUgNWkvVfVPNSgeagFwbF6D5P9f27Z7frekKbA&#10;3g0pkdBij74haiArwQneIUAbbUdo96DvjS/R6hvFflhUJC80/mA7m21pWmIUwp0OsE34C+hgvWQb&#10;wH/eg8+3jjC8zLP+sJ9TwlCVDvLhxTB0J4GRd+YDa2PdZ65a4oUxNZhm8ArrG+t8OgeTrhXFohEi&#10;yBZNokC0QvzyLM1jTtZUy5kwZA04IrN8fn597YtGZ5U9fnHCOltcpJ/mIQfXSBddDAa+WvSASIH7&#10;qop4nfrrXUVdzBNR8mAVHh/ndTJSlqH1myOlPtLfFtU///dQAcEOdtFIgiPlcY9hiWUgOI7dDhLc&#10;wX23hCSbMe17W5wHQFooBTgUW40vrKwoAVEh3zBnAvpWiWb/+kVDj4CzNRQ8NiOiHLt83IsXfvyU&#10;zcHW8UlQdYMhpG8QD/TSjd5h+L20VMUzrlVYACzBarZo0NsNWHcPBgkGL5E03R1+SqGwWNVJlNTK&#10;/Dp17+1x71FLyQYJC4H4uQLDKRFfJE70MM0yz3DhkOUf+3gwx5rlsUau2pnCgU9DdkH09k7sxNKo&#10;9gm5deqjogokw9gR8u4wc5FIkZ0Zn06DGbKaBncjHzTzzj1OHsfH7RMY3S2uw5W/VTtyg9Gr/Y22&#10;/qVU05VTZROW+4BrRzzIiHGBInt7yj0+B6vDf8zkNwAAAP//AwBQSwMEFAAGAAgAAAAhANgObhng&#10;AAAACQEAAA8AAABkcnMvZG93bnJldi54bWxMj8FOwzAQRO9I/IO1SNyok1C1aYhTUSQkbqgFqh6d&#10;2I0D9jqKnTbw9WxPcNvdGc2+KdeTs+ykh9B5FJDOEmAaG686bAW8vz3f5cBClKik9agFfOsA6+r6&#10;qpSF8mfc6tMutoxCMBRSgImxLzgPjdFOhpnvNZJ29IOTkdah5WqQZwp3lmdJsuBOdkgfjOz1k9HN&#10;1250ArbpKv3Y9GN9mPN9bo6bH/v68inE7c30+AAs6in+meGCT+hQEVPtR1SBWQHLORnpnN0vgZGe&#10;LXKqUtOQrDLgVcn/N6h+AQAA//8DAFBLAQItABQABgAIAAAAIQC2gziS/gAAAOEBAAATAAAAAAAA&#10;AAAAAAAAAAAAAABbQ29udGVudF9UeXBlc10ueG1sUEsBAi0AFAAGAAgAAAAhADj9If/WAAAAlAEA&#10;AAsAAAAAAAAAAAAAAAAALwEAAF9yZWxzLy5yZWxzUEsBAi0AFAAGAAgAAAAhAH2aCBvrAgAAqwYA&#10;AA4AAAAAAAAAAAAAAAAALgIAAGRycy9lMm9Eb2MueG1sUEsBAi0AFAAGAAgAAAAhANgObhngAAAA&#10;CQEAAA8AAAAAAAAAAAAAAAAARQUAAGRycy9kb3ducmV2LnhtbFBLBQYAAAAABAAEAPMAAABSBgAA&#10;AAA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  <w:r w:rsidRPr="005A27A1">
              <w:rPr>
                <w:rFonts w:ascii="Bookman Old Style" w:hAnsi="Bookman Old Style"/>
              </w:rPr>
              <w:t>Describe each piece of the formula using the help of a net</w:t>
            </w:r>
          </w:p>
        </w:tc>
      </w:tr>
      <w:tr w:rsidR="00A20DA5" w:rsidRPr="005A27A1" w:rsidTr="007C2C47">
        <w:tc>
          <w:tcPr>
            <w:tcW w:w="1836" w:type="dxa"/>
          </w:tcPr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Cylinder</w:t>
            </w:r>
          </w:p>
        </w:tc>
        <w:tc>
          <w:tcPr>
            <w:tcW w:w="1836" w:type="dxa"/>
          </w:tcPr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V=</w:t>
            </w:r>
          </w:p>
        </w:tc>
        <w:tc>
          <w:tcPr>
            <w:tcW w:w="1836" w:type="dxa"/>
          </w:tcPr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</w:tc>
        <w:tc>
          <w:tcPr>
            <w:tcW w:w="4680" w:type="dxa"/>
          </w:tcPr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6760B1" wp14:editId="44F52E9B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19050</wp:posOffset>
                      </wp:positionV>
                      <wp:extent cx="390525" cy="434340"/>
                      <wp:effectExtent l="0" t="0" r="28575" b="2286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43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42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53.45pt;margin-top:1.5pt;width:30.75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q/lgIAAKsFAAAOAAAAZHJzL2Uyb0RvYy54bWysVFFv0zAQfkfiP1h+Z2m7Fli0dKo2DSFV&#10;28SG9nxz7MXC8RnbbVp+PWcnzQYbPCAUybJ9d9/5vnx3p2e71rCt9EGjrfj0aMKZtAJrbR8r/vXu&#10;8t1HzkIEW4NBKyu+l4GfLd++Oe1cKWfYoKmlZwRiQ9m5ijcxurIogmhkC+EInbRkVOhbiHT0j0Xt&#10;oSP01hSzyeR90aGvnUchQ6Dbi97IlxlfKSnitVJBRmYqTm+LefV5fUhrsTyF8tGDa7QYngH/8IoW&#10;tKWkI9QFRGAbr19AtVp4DKjikcC2QKW0kLkGqmY6+a2a2waczLUQOcGNNIX/Byuutjee6briM6LH&#10;Qkv/6HoLhtGRuOlcKMnl1t34VF1waxTfAhmKXyzpEAafnfJt8qXa2C4TvR+JlrvIBF0en0wWswVn&#10;gkzzY/pysgLKQ7DzIX6S2LK0qbg0RruQqIAStusQ0wugPHjlp6HR9aU2Jh+SfOS58YxKqTgIIW2c&#10;9uHGNdBfz0lAh8RZcCkiA4cnsFxoX1uuMu6NTCmM/SIVEUfVzDLwiPAyZ2iglv31glK+njMDJmRF&#10;RYzY/aP/gN2zMPinUJkVPwZP/vawPniMyJnRxjG41Rb9awCGmBwy9/6DGkJPTWLpAes9ycpj32/B&#10;iUtNP3INId6ApwYjrdHQiNe0KINdxXHYcdag//HaffIn3ZOVs44atuLh+wa85Mx8ttQRJ9M5yYjF&#10;fJgvPiQ9++eWh+cWu2nPkaQxpfHkRN4m/2gOW+WxvafZskpZyQRWUO6Ki+gPh/PYDxKaTkKuVtmN&#10;utpBXNtbJxJ4YjWp9G53D94Nao7UBld4aO4Xiu59U6TF1Sai0lnuT7wOfNNEyGIdplcaOc/P2etp&#10;xi5/AgAA//8DAFBLAwQUAAYACAAAACEAZEjLSt4AAAAIAQAADwAAAGRycy9kb3ducmV2LnhtbEyP&#10;QU/CQBSE7yb+h80z8WJkWyEVa7cETUijJ0B/wNJ9tIXu29pdSv33Pk5ynMxk5ptsMdpWDNj7xpGC&#10;eBKBQCqdaahS8P21epyD8EGT0a0jVPCLHhb57U2mU+POtMFhGyrBJeRTraAOoUul9GWNVvuJ65DY&#10;27ve6sCyr6Tp9ZnLbSufoiiRVjfEC7Xu8L3G8rg9WQVm9VF87tedLIb4rXiYNoefan1Q6v5uXL6C&#10;CDiG/zBc8BkdcmbauRMZL1rWUfLCUQVTvnTxk/kMxE7BczwDmWfy+kD+BwAA//8DAFBLAQItABQA&#10;BgAIAAAAIQC2gziS/gAAAOEBAAATAAAAAAAAAAAAAAAAAAAAAABbQ29udGVudF9UeXBlc10ueG1s&#10;UEsBAi0AFAAGAAgAAAAhADj9If/WAAAAlAEAAAsAAAAAAAAAAAAAAAAALwEAAF9yZWxzLy5yZWxz&#10;UEsBAi0AFAAGAAgAAAAhAKGqqr+WAgAAqwUAAA4AAAAAAAAAAAAAAAAALgIAAGRycy9lMm9Eb2Mu&#10;eG1sUEsBAi0AFAAGAAgAAAAhAGRIy0reAAAACAEAAA8AAAAAAAAAAAAAAAAA8AQAAGRycy9kb3du&#10;cmV2LnhtbFBLBQYAAAAABAAEAPMAAAD7BQAAAAA=&#10;" fillcolor="#4f81bd [3204]" strokecolor="#243f60 [1604]" strokeweight="2pt">
                      <v:fill opacity="27499f"/>
                      <v:path arrowok="t"/>
                    </v:oval>
                  </w:pict>
                </mc:Fallback>
              </mc:AlternateContent>
            </w:r>
          </w:p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09D504" wp14:editId="4D3DB2B9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11430</wp:posOffset>
                      </wp:positionV>
                      <wp:extent cx="390525" cy="434340"/>
                      <wp:effectExtent l="0" t="0" r="28575" b="2286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434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42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53.45pt;margin-top:.9pt;width:30.75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fLfwIAADQFAAAOAAAAZHJzL2Uyb0RvYy54bWysVG1r2zAQ/j7YfxD6vjpJk601TUrWkDEI&#10;TaEd/XyR5dhMljRJidP9+j2SnTZdB4MxDOJOd7qX557z1fWhUWwvna+NnvLh2YAzqYUpar2d8m8P&#10;yw8XnPlAuiBltJzyJ+n59ez9u6vW5nJkKqMK6RiCaJ+3dsqrEGyeZV5UsiF/ZqzUMJbGNRSgum1W&#10;OGoRvVHZaDD4mLXGFdYZIb3H7aIz8lmKX5ZShHVZehmYmnLUFtLp0rmJZza7onzryFa16Mugf6ii&#10;oVoj6XOoBQViO1e/CdXUwhlvynAmTJOZsqyFTD2gm+Hgt27uK7Iy9QJwvH2Gyf+/sOJ2f+dYXUz5&#10;aMiZpgYzWu9JMajAprU+h8u9vXOxO29XRnz3MGSvLFHxvc+hdE30RW/skIB+egZaHgITuDy/HExG&#10;E84ETONzfGkQGeXHx9b58EWahkVhyqVStfURCsppv/IhVkD50SuVZlRdLGulkuK2mxvlGBpBguXF&#10;8POie6tsRf0t2HPM6jv3FNOfxlGatUBmMoYrEwR+looCxMYCMa+3nJHagvgiuJTg1es+7JsqfEWF&#10;7G4nKOKvVcQ2F+Sr7klKEWcDAJSO3crE8x6Vl1FEaWOKJ8zXmY743opljWgr8uGOHJiOvrC9YY2j&#10;VAbNml7irDLu55/uoz8ICCtnLTYHQPzYkZOcqa8a1LwcjjFPFpIynnwaQXGnls2pRe+aG4MpgX2o&#10;LonRP6ijWDrTPGLJ5zErTKQFcneQ98pN6DYavwkh5/PkhvWyFFb63ooYPOIUcXw4PJKzPa0C+Hhr&#10;jlv2hlqdb3ypzXwXTFkn3r3g2q8BVjNNo/+NxN0/1ZPXy89u9gsAAP//AwBQSwMEFAAGAAgAAAAh&#10;AFXJumDcAAAACAEAAA8AAABkcnMvZG93bnJldi54bWxMj8FOwzAQRO9I/IO1SNyoTQUhhDgVooDU&#10;nqBUnN14SSLidRS7cfh7tie47WhGs2/K1ex6MeEYOk8arhcKBFLtbUeNhv3Hy1UOIkRD1vSeUMMP&#10;BlhV52elKaxP9I7TLjaCSygURkMb41BIGeoWnQkLPyCx9+VHZyLLsZF2NInLXS+XSmXSmY74Q2sG&#10;fGqx/t4dnYbtepM29pPS9Jqv5/3z7ZttVNL68mJ+fAARcY5/YTjhMzpUzHTwR7JB9KxVds9RPnjB&#10;yc/yGxAHDXdqCbIq5f8B1S8AAAD//wMAUEsBAi0AFAAGAAgAAAAhALaDOJL+AAAA4QEAABMAAAAA&#10;AAAAAAAAAAAAAAAAAFtDb250ZW50X1R5cGVzXS54bWxQSwECLQAUAAYACAAAACEAOP0h/9YAAACU&#10;AQAACwAAAAAAAAAAAAAAAAAvAQAAX3JlbHMvLnJlbHNQSwECLQAUAAYACAAAACEA5aLXy38CAAA0&#10;BQAADgAAAAAAAAAAAAAAAAAuAgAAZHJzL2Uyb0RvYy54bWxQSwECLQAUAAYACAAAACEAVcm6YNwA&#10;AAAIAQAADwAAAAAAAAAAAAAAAADZBAAAZHJzL2Rvd25yZXYueG1sUEsFBgAAAAAEAAQA8wAAAOIF&#10;AAAAAA==&#10;" fillcolor="#4f81bd" strokecolor="#385d8a" strokeweight="2pt">
                      <v:fill opacity="27499f"/>
                      <v:path arrowok="t"/>
                    </v:oval>
                  </w:pict>
                </mc:Fallback>
              </mc:AlternateContent>
            </w:r>
          </w:p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</w:tc>
      </w:tr>
      <w:tr w:rsidR="00A20DA5" w:rsidRPr="005A27A1" w:rsidTr="007C2C47">
        <w:tc>
          <w:tcPr>
            <w:tcW w:w="1836" w:type="dxa"/>
          </w:tcPr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Cone</w:t>
            </w:r>
          </w:p>
        </w:tc>
        <w:tc>
          <w:tcPr>
            <w:tcW w:w="1836" w:type="dxa"/>
          </w:tcPr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V=</w:t>
            </w:r>
          </w:p>
        </w:tc>
        <w:tc>
          <w:tcPr>
            <w:tcW w:w="1836" w:type="dxa"/>
          </w:tcPr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</w:tc>
        <w:tc>
          <w:tcPr>
            <w:tcW w:w="4680" w:type="dxa"/>
          </w:tcPr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2FE4CDB" wp14:editId="00D74BB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43179</wp:posOffset>
                  </wp:positionV>
                  <wp:extent cx="1295400" cy="1089465"/>
                  <wp:effectExtent l="0" t="0" r="0" b="0"/>
                  <wp:wrapNone/>
                  <wp:docPr id="58" name="Picture 58" descr="http://www.mathsteacher.com.au/year8/ch10_geomcons/09_cones/Image163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acher.com.au/year8/ch10_geomcons/09_cones/Image163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166" cy="108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</w:tc>
      </w:tr>
      <w:tr w:rsidR="00A20DA5" w:rsidRPr="005A27A1" w:rsidTr="007C2C47">
        <w:tc>
          <w:tcPr>
            <w:tcW w:w="1836" w:type="dxa"/>
          </w:tcPr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Sphere</w:t>
            </w:r>
          </w:p>
        </w:tc>
        <w:tc>
          <w:tcPr>
            <w:tcW w:w="1836" w:type="dxa"/>
          </w:tcPr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V=</w:t>
            </w:r>
          </w:p>
        </w:tc>
        <w:tc>
          <w:tcPr>
            <w:tcW w:w="1836" w:type="dxa"/>
          </w:tcPr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</w:tc>
        <w:tc>
          <w:tcPr>
            <w:tcW w:w="4680" w:type="dxa"/>
          </w:tcPr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E819E39" wp14:editId="2D9FE79F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60325</wp:posOffset>
                  </wp:positionV>
                  <wp:extent cx="1333500" cy="876300"/>
                  <wp:effectExtent l="0" t="0" r="0" b="0"/>
                  <wp:wrapNone/>
                  <wp:docPr id="57" name="Picture 57" descr="http://static.kidspot.com.au/cm_assets/32911/sphere2_346x210-jpg-20151022203339.jpg~q75,dx720y432u1r1gg,c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kidspot.com.au/cm_assets/32911/sphere2_346x210-jpg-20151022203339.jpg~q75,dx720y432u1r1gg,c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8587D1" wp14:editId="1FB83A97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116840</wp:posOffset>
                      </wp:positionV>
                      <wp:extent cx="171450" cy="819150"/>
                      <wp:effectExtent l="0" t="0" r="19050" b="19050"/>
                      <wp:wrapNone/>
                      <wp:docPr id="54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819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29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81.6pt;margin-top:9.2pt;width:13.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DlfwIAADQFAAAOAAAAZHJzL2Uyb0RvYy54bWysVE1rGzEQvRf6H4TuzXrNukmWrIMb41Iw&#10;TSApOY+1kldUX5Vkr9Nf35F2nThNoVB6ETOap9HM0xtdXR+0Invug7SmoeXZhBJumG2l2Tb028Pq&#10;wwUlIYJpQVnDG/rEA72ev3931buaT21nVcs9wSQm1L1raBejq4sisI5rCGfWcYNBYb2GiK7fFq2H&#10;HrNrVUwnk49Fb33rvGU8BNxdDkE6z/mF4CzeChF4JKqhWFvMq8/rJq3F/ArqrQfXSTaWAf9QhQZp&#10;8NLnVEuIQHZevkmlJfM2WBHPmNWFFUIynnvAbsrJb93cd+B47gXJCe6ZpvD/0rKv+ztPZNvQWUWJ&#10;AY1vdLsHRdBFbnoXaoTcuzufugtubdn3gIHiVSQ5YcQchNcJi72RQyb66ZlofoiE4WZ5XlYzfA6G&#10;oYvyskQ75YT6eNj5ED9zq0kyGsqVki4kKqCG/TrEAX1E5dKsku1KKpUdv93cKE+wkYZWq4vy03I4&#10;q1wHw+70cjI53hoGeK4gnOZRhvQNnc4qhBIGqE+hIKKpHTIWzJYSUFsUPos+X/Dq9Jj2TRWhg5YP&#10;uzMs4q9VpDaXELrhSL5ipEuZ1C3POh9ZeXmKZG1s+4Tv6+0g/ODYSmK2NYR4Bx6Vjn3h9MZbXISy&#10;2KwdLUo663/+aT/hUYAYpaTHyUEifuzAc0rUF4PSvCyrKo1adqrZ+RQdfxrZnEbMTt9YfKUS/wnH&#10;spnwUR1N4a1+xCFfpFsxBIbh3QPlo3MTh4nGb4LxxSLDcLwcxLW5dywlTzwlHh8Oj+DdKKuIevxq&#10;j1P2RloDNp00drGLVsisuxdexzHA0czSGb+RNPunfka9fHbzXwAAAP//AwBQSwMEFAAGAAgAAAAh&#10;AJz6RVvgAAAACgEAAA8AAABkcnMvZG93bnJldi54bWxMj81OwzAQhO9IvIO1SNyoQxuFNsSpUBAc&#10;EIdSfnp14iUJxOsodtqUp2d7gtvM7mj222w92U7scfCtIwXXswgEUuVMS7WCt9eHqyUIHzQZ3TlC&#10;BUf0sM7PzzKdGnegF9xvQy24hHyqFTQh9KmUvmrQaj9zPRLvPt1gdWA71NIM+sDltpPzKEqk1S3x&#10;hUb3WDRYfW9HqyCsHhfl5isZP45R8Wx27z/F7uleqcuL6e4WRMAp/IXhhM/okDNT6UYyXnTsk8Wc&#10;oyyWMYhTYBXxoGQR38Qg80z+fyH/BQAA//8DAFBLAQItABQABgAIAAAAIQC2gziS/gAAAOEBAAAT&#10;AAAAAAAAAAAAAAAAAAAAAABbQ29udGVudF9UeXBlc10ueG1sUEsBAi0AFAAGAAgAAAAhADj9If/W&#10;AAAAlAEAAAsAAAAAAAAAAAAAAAAALwEAAF9yZWxzLy5yZWxzUEsBAi0AFAAGAAgAAAAhAKAggOV/&#10;AgAANAUAAA4AAAAAAAAAAAAAAAAALgIAAGRycy9lMm9Eb2MueG1sUEsBAi0AFAAGAAgAAAAhAJz6&#10;RVvgAAAACgEAAA8AAAAAAAAAAAAAAAAA2QQAAGRycy9kb3ducmV2LnhtbFBLBQYAAAAABAAEAPMA&#10;AADmBQAAAAA=&#10;" fillcolor="#4f81bd" strokecolor="#385d8a" strokeweight="2pt">
                      <v:fill opacity="19018f"/>
                      <v:path arrowok="t"/>
                    </v:oval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AC6847" wp14:editId="66295930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116840</wp:posOffset>
                      </wp:positionV>
                      <wp:extent cx="171450" cy="819150"/>
                      <wp:effectExtent l="0" t="0" r="19050" b="19050"/>
                      <wp:wrapNone/>
                      <wp:docPr id="4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819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29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68.1pt;margin-top:9.2pt;width:13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59fgIAADQFAAAOAAAAZHJzL2Uyb0RvYy54bWysVNtqGzEQfS/0H4Tem/UaO5cl6+DGuBRM&#10;YkhKnsdaySuqWyXZ6/TrO9KuE6cpFEpfxIzmaDRzdEbXNwetyJ77IK2paXk2ooQbZhtptjX99rj8&#10;dElJiGAaUNbwmj7zQG9mHz9cd67iY9ta1XBPMIkJVedq2sboqqIIrOUawpl13GBQWK8houu3ReOh&#10;w+xaFePR6LzorG+ct4yHgLuLPkhnOb8QnMV7IQKPRNUUa4t59XndpLWYXUO19eBayYYy4B+q0CAN&#10;XvqSagERyM7Ld6m0ZN4GK+IZs7qwQkjGcw/YTTn6rZuHFhzPvSA5wb3QFP5fWna3X3sim5pOzikx&#10;oPGN7vegCLrITedChZAHt/apu+BWln0PGCjeRJITBsxBeJ2w2Bs5ZKKfX4jmh0gYbpYX5WSKz8Ew&#10;dFlelWinnFAdDzsf4hduNUlGTblS0oVEBVSwX4XYo4+oXJpVsllKpbLjt5tb5Qk2go0tL8vPi/6s&#10;ci30u+Or0eh4a+jhuYJwmkcZ0tV0PJ0glDBAfQoFEU3tkLFgtpSA2qLwWfT5gjenh7TvqggtNLzf&#10;nWIRf60itbmA0PZH8hUDXcqkbnnW+cDK61Mka2ObZ3xfb3vhB8eWErOtIMQ1eFQ69oXTG+9xEcpi&#10;s3awKGmt//mn/YRHAWKUkg4nB4n4sQPPKVFfDUrzqpxM0qhlZzK9GKPjTyOb04jZ6VuLr1TiP+FY&#10;NhM+qqMpvNVPOOTzdCuGwDC8u6d8cG5jP9H4TTA+n2cYjpeDuDIPjqXkiafE4+PhCbwbZBVRj3f2&#10;OGXvpNVj00lj57tohcy6e+V1GAMczSyd4RtJs3/qZ9TrZzf7BQAA//8DAFBLAwQUAAYACAAAACEA&#10;5/VrP+AAAAAKAQAADwAAAGRycy9kb3ducmV2LnhtbEyPT0+DQBDF7yZ+h82YeLOLhWBFlsZg9GA8&#10;aP3T68KOgLKzhF1a6qd3etLbezMvb36Tr2fbix2OvnOk4HIRgUCqnemoUfD2en+xAuGDJqN7R6jg&#10;gB7WxelJrjPj9vSCu01oBJeQz7SCNoQhk9LXLVrtF25A4t2nG60ObMdGmlHvudz2chlFqbS6I77Q&#10;6gHLFuvvzWQVhOuHuHr+SqePQ1Q+me37T7l9vFPq/Gy+vQERcA5/YTjiMzoUzFS5iYwXPfs4XXKU&#10;xSoBcQykMQ8qFslVArLI5f8Xil8AAAD//wMAUEsBAi0AFAAGAAgAAAAhALaDOJL+AAAA4QEAABMA&#10;AAAAAAAAAAAAAAAAAAAAAFtDb250ZW50X1R5cGVzXS54bWxQSwECLQAUAAYACAAAACEAOP0h/9YA&#10;AACUAQAACwAAAAAAAAAAAAAAAAAvAQAAX3JlbHMvLnJlbHNQSwECLQAUAAYACAAAACEAdgKOfX4C&#10;AAA0BQAADgAAAAAAAAAAAAAAAAAuAgAAZHJzL2Uyb0RvYy54bWxQSwECLQAUAAYACAAAACEA5/Vr&#10;P+AAAAAKAQAADwAAAAAAAAAAAAAAAADYBAAAZHJzL2Rvd25yZXYueG1sUEsFBgAAAAAEAAQA8wAA&#10;AOUFAAAAAA==&#10;" fillcolor="#4f81bd" strokecolor="#385d8a" strokeweight="2pt">
                      <v:fill opacity="19018f"/>
                      <v:path arrowok="t"/>
                    </v:oval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4F67C5" wp14:editId="104CC889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117475</wp:posOffset>
                      </wp:positionV>
                      <wp:extent cx="171450" cy="819150"/>
                      <wp:effectExtent l="0" t="0" r="19050" b="19050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819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29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41.85pt;margin-top:9.25pt;width:13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KwfwIAADQFAAAOAAAAZHJzL2Uyb0RvYy54bWysVE1rGzEQvRf6H4TuzXpdu0mWrIMb41Iw&#10;cSApOY+1kldUX5Vkr9Nf35F2nThNoVB6ETOap9HM0xtdXR+0Invug7SmpuXZiBJumG2k2db028Py&#10;wwUlIYJpQFnDa/rEA72evX931bmKj21rVcM9wSQmVJ2raRujq4oisJZrCGfWcYNBYb2GiK7fFo2H&#10;DrNrVYxHo09FZ33jvGU8BNxd9EE6y/mF4CyuhQg8ElVTrC3m1ed1k9ZidgXV1oNrJRvKgH+oQoM0&#10;eOlzqgVEIDsv36TSknkbrIhnzOrCCiEZzz1gN+Xot27uW3A894LkBPdMU/h/adnt/s4T2dR08pES&#10;AxrfaL0HRdBFbjoXKoTcuzufugtuZdn3gIHiVSQ5YcAchNcJi72RQyb66ZlofoiE4WZ5Xk6m+BwM&#10;QxflZYl2ygnV8bDzIX7hVpNk1JQrJV1IVEAF+1WIPfqIyqVZJZulVCo7fru5UZ5gI9jY8qL8vOjP&#10;KtdCvzu+HI2Ot4YenisIp3mUIV1Nx9MJQgkD1KdQENHUDhkLZksJqC0Kn0WfL3h1ekj7porQQsP7&#10;3SkW8dcqUpsLCG1/JF8x0KVM6pZnnQ+svDxFsja2ecL39bYXfnBsKTHbCkK8A49Kx75weuMaF6Es&#10;NmsHi5LW+p9/2k94FCBGKelwcpCIHzvwnBL11aA0L8vJJI1adibT8zE6/jSyOY2Ynb6x+Eol/hOO&#10;ZTPhozqawlv9iEM+T7diCAzDu3vKB+cm9hON3wTj83mG4Xg5iCtz71hKnnhKPD4cHsG7QVYR9Xhr&#10;j1P2Rlo9Np00dr6LVsisuxdehzHA0czSGb6RNPunfka9fHazXwAAAP//AwBQSwMEFAAGAAgAAAAh&#10;AAt2SPjgAAAACQEAAA8AAABkcnMvZG93bnJldi54bWxMj0FPwzAMhe9I/IfISNxYOsa2UppOqAgO&#10;iANsg13TxrSFxqmadOv49XgnuNnvPT1/TlejbcUee984UjCdRCCQSmcaqhRsN49XMQgfNBndOkIF&#10;R/Swys7PUp0Yd6A33K9DJbiEfKIV1CF0iZS+rNFqP3EdEnufrrc68NpX0vT6wOW2lddRtJBWN8QX&#10;at1hXmP5vR6sgnD7NCtevxbDxzHKX8zu/SffPT8odXkx3t+BCDiGvzCc8BkdMmYq3EDGi1ZBPFty&#10;kvV4DuLkTyMWCh5ulnOQWSr/f5D9AgAA//8DAFBLAQItABQABgAIAAAAIQC2gziS/gAAAOEBAAAT&#10;AAAAAAAAAAAAAAAAAAAAAABbQ29udGVudF9UeXBlc10ueG1sUEsBAi0AFAAGAAgAAAAhADj9If/W&#10;AAAAlAEAAAsAAAAAAAAAAAAAAAAALwEAAF9yZWxzLy5yZWxzUEsBAi0AFAAGAAgAAAAhAFSuMrB/&#10;AgAANAUAAA4AAAAAAAAAAAAAAAAALgIAAGRycy9lMm9Eb2MueG1sUEsBAi0AFAAGAAgAAAAhAAt2&#10;SPjgAAAACQEAAA8AAAAAAAAAAAAAAAAA2QQAAGRycy9kb3ducmV2LnhtbFBLBQYAAAAABAAEAPMA&#10;AADmBQAAAAA=&#10;" fillcolor="#4f81bd" strokecolor="#385d8a" strokeweight="2pt">
                      <v:fill opacity="19018f"/>
                      <v:path arrowok="t"/>
                    </v:oval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B5ECAF" wp14:editId="1A45E944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116840</wp:posOffset>
                      </wp:positionV>
                      <wp:extent cx="171450" cy="819150"/>
                      <wp:effectExtent l="0" t="0" r="19050" b="19050"/>
                      <wp:wrapNone/>
                      <wp:docPr id="4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819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29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28.35pt;margin-top:9.2pt;width:13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GMfgIAADQFAAAOAAAAZHJzL2Uyb0RvYy54bWysVE1rGzEQvRf6H4TuzXqN3SRL1sGNcSmY&#10;xJCEnMdaySuqr0qy1+mv70i7TpymUCi9iBnN02jm6Y2urg9akT33QVpT0/JsRAk3zDbSbGv6+LD8&#10;dEFJiGAaUNbwmj7zQK9nHz9cda7iY9ta1XBPMIkJVedq2sboqqIIrOUawpl13GBQWK8houu3ReOh&#10;w+xaFePR6HPRWd84bxkPAXcXfZDOcn4hOIt3QgQeiaop1hbz6vO6SWsxu4Jq68G1kg1lwD9UoUEa&#10;vPQl1QIikJ2X71JpybwNVsQzZnVhhZCM5x6wm3L0Wzf3LTiee0FygnuhKfy/tOx2v/ZENjWdjCkx&#10;oPGN7vagCLrITedChZB7t/apu+BWln0PGCjeRJITBsxBeJ2w2Bs5ZKKfX4jmh0gYbpbn5WSKz8Ew&#10;dFFelminnFAdDzsf4lduNUlGTblS0oVEBVSwX4XYo4+oXJpVsllKpbLjt5sb5Qk2go0tL8ovi/6s&#10;ci30u+PL0eh4a+jhuYJwmkcZ0tV0PJ0glDBAfQoFEU3tkLFgtpSA2qLwWfT5gjenh7TvqggtNLzf&#10;nWIRf60itbmA0PZH8hUDXcqkbnnW+cDK61Mka2ObZ3xfb3vhB8eWErOtIMQ1eFQ69oXTG+9wEcpi&#10;s3awKGmt//mn/YRHAWKUkg4nB4n4sQPPKVHfDErzspxM0qhlZzI9H6PjTyOb04jZ6RuLr1TiP+FY&#10;NhM+qqMpvNVPOOTzdCuGwDC8u6d8cG5iP9H4TTA+n2cYjpeDuDL3jqXkiafE48PhCbwbZBVRj7f2&#10;OGXvpNVj00lj57tohcy6e+V1GAMczSyd4RtJs3/qZ9TrZzf7BQAA//8DAFBLAwQUAAYACAAAACEA&#10;CWuhld8AAAAIAQAADwAAAGRycy9kb3ducmV2LnhtbEyPzU7DMBCE70i8g7VI3KgDDWkIcSoUBAfE&#10;AcpPr068JIF4HcVOm/L0LCc4fjuj2Zl8Pdte7HD0nSMF54sIBFLtTEeNgteXu7MUhA+ajO4doYID&#10;elgXx0e5zozb0zPuNqERHEI+0wraEIZMSl+3aLVfuAGJtQ83Wh0Yx0aaUe853PbyIooSaXVH/KHV&#10;A5Yt1l+bySoIV/fL6ukzmd4PUflotm/f5fbhVqnTk/nmGkTAOfyZ4bc+V4eCO1VuIuNFr+AyWbGT&#10;72kMgvV0yVwxx6sYZJHL/wOKHwAAAP//AwBQSwECLQAUAAYACAAAACEAtoM4kv4AAADhAQAAEwAA&#10;AAAAAAAAAAAAAAAAAAAAW0NvbnRlbnRfVHlwZXNdLnhtbFBLAQItABQABgAIAAAAIQA4/SH/1gAA&#10;AJQBAAALAAAAAAAAAAAAAAAAAC8BAABfcmVscy8ucmVsc1BLAQItABQABgAIAAAAIQBeckGMfgIA&#10;ADQFAAAOAAAAAAAAAAAAAAAAAC4CAABkcnMvZTJvRG9jLnhtbFBLAQItABQABgAIAAAAIQAJa6GV&#10;3wAAAAgBAAAPAAAAAAAAAAAAAAAAANgEAABkcnMvZG93bnJldi54bWxQSwUGAAAAAAQABADzAAAA&#10;5AUAAAAA&#10;" fillcolor="#4f81bd" strokecolor="#385d8a" strokeweight="2pt">
                      <v:fill opacity="19018f"/>
                      <v:path arrowok="t"/>
                    </v:oval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129A91" wp14:editId="6FC05D60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116840</wp:posOffset>
                      </wp:positionV>
                      <wp:extent cx="171450" cy="819150"/>
                      <wp:effectExtent l="0" t="0" r="19050" b="19050"/>
                      <wp:wrapNone/>
                      <wp:docPr id="44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819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29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margin-left:54.6pt;margin-top:9.2pt;width:13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kFfgIAADQFAAAOAAAAZHJzL2Uyb0RvYy54bWysVE1rGzEQvRf6H4TuzXrNukmWrIMb41Iw&#10;TSApOY+1kldUX5Vkr9Nf35F2nThNoVB6ETOap9HM0xtdXR+0Invug7SmoeXZhBJumG2l2Tb028Pq&#10;wwUlIYJpQVnDG/rEA72ev3931buaT21nVcs9wSQm1L1raBejq4sisI5rCGfWcYNBYb2GiK7fFq2H&#10;HrNrVUwnk49Fb33rvGU8BNxdDkE6z/mF4CzeChF4JKqhWFvMq8/rJq3F/ArqrQfXSTaWAf9QhQZp&#10;8NLnVEuIQHZevkmlJfM2WBHPmNWFFUIynnvAbsrJb93cd+B47gXJCe6ZpvD/0rKv+ztPZNvQqqLE&#10;gMY3ut2DIugiN70LNULu3Z1P3QW3tux7wEDxKpKcMGIOwuuExd7IIRP99Ew0P0TCcLM8L6sZPgfD&#10;0EV5WaKdckJ9POx8iJ+51SQZDeVKSRcSFVDDfh3igD6icmlWyXYllcqO325ulCfYCDa2uig/LYez&#10;ynUw7E4vJ5PjrWGA5wrCaR5lSN/Q6axCKGGA+hQKIpraIWPBbCkBtUXhs+jzBa9Oj2nfVBE6aPmw&#10;O8Mi/lpFanMJoRuO5CtGupRJ3fKs85GVl6dI1sa2T/i+3g7CD46tJGZbQ4h34FHp2BdOb7zFRSiL&#10;zdrRoqSz/uef9hMeBYhRSnqcHCTixw48p0R9MSjNy7Kq0qhlp5qdT9Hxp5HNacTs9I3FVyrxn3As&#10;mwkf1dEU3upHHPJFuhVDYBjePVA+OjdxmGj8JhhfLDIMx8tBXJt7x1LyxFPi8eHwCN6Nsoqox6/2&#10;OGVvpDVg00ljF7tohcy6e+F1HAMczSyd8RtJs3/qZ9TLZzf/BQAA//8DAFBLAwQUAAYACAAAACEA&#10;NyjJkeAAAAAKAQAADwAAAGRycy9kb3ducmV2LnhtbEyPzU7DMBCE70i8g7VI3KhDG4U2xKlQEBwQ&#10;h1J+enXiJQnE6yh22pSnZ3uC28zuaPbbbD3ZTuxx8K0jBdezCARS5UxLtYK314erJQgfNBndOUIF&#10;R/Swzs/PMp0ad6AX3G9DLbiEfKoVNCH0qZS+atBqP3M9Eu8+3WB1YDvU0gz6wOW2k/MoSqTVLfGF&#10;RvdYNFh9b0erIKweF+XmKxk/jlHxbHbvP8Xu6V6py4vp7hZEwCn8heGEz+iQM1PpRjJedOyj1Zyj&#10;LJYxiFNgkfCgZBHfxCDzTP5/If8FAAD//wMAUEsBAi0AFAAGAAgAAAAhALaDOJL+AAAA4QEAABMA&#10;AAAAAAAAAAAAAAAAAAAAAFtDb250ZW50X1R5cGVzXS54bWxQSwECLQAUAAYACAAAACEAOP0h/9YA&#10;AACUAQAACwAAAAAAAAAAAAAAAAAvAQAAX3JlbHMvLnJlbHNQSwECLQAUAAYACAAAACEAYrppBX4C&#10;AAA0BQAADgAAAAAAAAAAAAAAAAAuAgAAZHJzL2Uyb0RvYy54bWxQSwECLQAUAAYACAAAACEANyjJ&#10;keAAAAAKAQAADwAAAAAAAAAAAAAAAADYBAAAZHJzL2Rvd25yZXYueG1sUEsFBgAAAAAEAAQA8wAA&#10;AOUFAAAAAA==&#10;" fillcolor="#4f81bd" strokecolor="#385d8a" strokeweight="2pt">
                      <v:fill opacity="19018f"/>
                      <v:path arrowok="t"/>
                    </v:oval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CB2EA0" wp14:editId="2AC8889E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117475</wp:posOffset>
                      </wp:positionV>
                      <wp:extent cx="171450" cy="819150"/>
                      <wp:effectExtent l="0" t="0" r="19050" b="19050"/>
                      <wp:wrapNone/>
                      <wp:docPr id="4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819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29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14.85pt;margin-top:9.25pt;width:13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iAlQIAAKsFAAAOAAAAZHJzL2Uyb0RvYy54bWysVFFP3DAMfp+0/xDlfbQ9HYOr6KETiGnS&#10;CdBg4jmkCY2WxlmSu97t189JeoUNtodpL1Ec25/tL7bPzne9JlvhvALT0OqopEQYDq0yTw39en/1&#10;4ZQSH5hpmQYjGroXnp4v3787G2wtZtCBboUjCGJ8PdiGdiHYuig870TP/BFYYVApwfUsoOieitax&#10;AdF7XczK8mMxgGutAy68x9fLrKTLhC+l4OFGSi8C0Q3F3EI6XTof41ksz1j95JjtFB/TYP+QRc+U&#10;waAT1CULjGycegXVK+7AgwxHHPoCpFRcpBqwmqr8rZq7jlmRakFyvJ1o8v8Pll9vbx1RbUPnFSWG&#10;9fhHN1umCYrIzWB9jSZ39tbF6rxdA//mUVH8oomCH2120vXRFmsju0T0fiJa7ALh+FidVPNj/A6O&#10;qtNqUeE9YrL64GydD58E9CReGiq0VtZHKljNtmsfsvXBKqUGWrVXSuskxPYRF9oRLKWhjHNhQpXd&#10;te1Yfp4tyvIQODVc9Ehp+GewVGiuLVUZ9lrEENp8ERKJw2pmCXhCeB3Td6wV+fkYQ74dMwFGZIlF&#10;TNg56T9gZxZG++gqUsdPzuXfEsvOk0eKDCZMzr0y4N4C0MjkGDnbj93gMzWRpUdo99hWDvK8ecuv&#10;FH7kmvlwyxwOGP49Lo1wg4fUMDQUxhslHbgfb71He+x71FIy4MA21H/fMCco0Z8NTsSims/jhCdh&#10;fnwyQ8G91Dy+1JhNfwHYGtj0mF26RvugD1fpoH/A3bKKUVHFDMfYDeXBHYSLkBcJbicuVqtkhlNt&#10;WVibO8sjeGQ1dun97oE5O3ZzwDG4hsNwv+robBs9Daw2AaRK7f7M68g3boTUrOP2iivnpZysnnfs&#10;8icAAAD//wMAUEsDBBQABgAIAAAAIQA+k+z73QAAAAgBAAAPAAAAZHJzL2Rvd25yZXYueG1sTI/N&#10;TsMwEITvSLyDtUhcEHWISH9CnKqq1ANCApHyANt4m0SJ7ch2m/D2LCc4fjuj2ZliO5tBXMmHzlkF&#10;T4sEBNna6c42Cr6Oh8c1iBDRahycJQXfFGBb3t4UmGs32U+6VrERHGJDjgraGMdcylC3ZDAs3EiW&#10;tbPzBiOjb6T2OHG4GWSaJEtpsLP8ocWR9i3VfXUxCt4I0+Tj+Lqr3NAfpn327nX/oNT93bx7ARFp&#10;jn9m+K3P1aHkTid3sTqIQUG6WbGT7+sMBOvZkvnE/LzKQJaF/D+g/AEAAP//AwBQSwECLQAUAAYA&#10;CAAAACEAtoM4kv4AAADhAQAAEwAAAAAAAAAAAAAAAAAAAAAAW0NvbnRlbnRfVHlwZXNdLnhtbFBL&#10;AQItABQABgAIAAAAIQA4/SH/1gAAAJQBAAALAAAAAAAAAAAAAAAAAC8BAABfcmVscy8ucmVsc1BL&#10;AQItABQABgAIAAAAIQDmW9iAlQIAAKsFAAAOAAAAAAAAAAAAAAAAAC4CAABkcnMvZTJvRG9jLnht&#10;bFBLAQItABQABgAIAAAAIQA+k+z73QAAAAgBAAAPAAAAAAAAAAAAAAAAAO8EAABkcnMvZG93bnJl&#10;di54bWxQSwUGAAAAAAQABADzAAAA+QUAAAAA&#10;" fillcolor="#4f81bd [3204]" strokecolor="#243f60 [1604]" strokeweight="2pt">
                      <v:fill opacity="19018f"/>
                      <v:path arrowok="t"/>
                    </v:oval>
                  </w:pict>
                </mc:Fallback>
              </mc:AlternateContent>
            </w:r>
          </w:p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  <w:p w:rsidR="00A20DA5" w:rsidRPr="005A27A1" w:rsidRDefault="00A20DA5" w:rsidP="007C2C47">
            <w:pPr>
              <w:rPr>
                <w:rFonts w:ascii="Bookman Old Style" w:hAnsi="Bookman Old Style"/>
              </w:rPr>
            </w:pPr>
          </w:p>
        </w:tc>
      </w:tr>
    </w:tbl>
    <w:p w:rsidR="00A20DA5" w:rsidRDefault="00A20DA5" w:rsidP="00A20DA5">
      <w:pPr>
        <w:spacing w:after="120"/>
        <w:rPr>
          <w:rFonts w:ascii="Bookman Old Style" w:hAnsi="Bookman Old Style"/>
          <w:b/>
        </w:rPr>
      </w:pPr>
    </w:p>
    <w:p w:rsidR="00A20DA5" w:rsidRDefault="00A20DA5" w:rsidP="00A20DA5">
      <w:pPr>
        <w:spacing w:after="120"/>
        <w:rPr>
          <w:rFonts w:ascii="Bookman Old Style" w:hAnsi="Bookman Old Style"/>
          <w:b/>
        </w:rPr>
      </w:pPr>
    </w:p>
    <w:p w:rsidR="00A20DA5" w:rsidRDefault="00A20DA5" w:rsidP="00A20DA5">
      <w:pPr>
        <w:spacing w:after="120"/>
        <w:rPr>
          <w:rFonts w:ascii="Bookman Old Style" w:hAnsi="Bookman Old Style"/>
          <w:b/>
        </w:rPr>
      </w:pPr>
    </w:p>
    <w:p w:rsidR="00A20DA5" w:rsidRPr="00A05644" w:rsidRDefault="00A20DA5" w:rsidP="00A20DA5">
      <w:pPr>
        <w:spacing w:after="120"/>
        <w:rPr>
          <w:rFonts w:ascii="Bookman Old Style" w:hAnsi="Bookman Old Style"/>
          <w:b/>
        </w:rPr>
      </w:pPr>
      <w:r w:rsidRPr="00A05644">
        <w:rPr>
          <w:rFonts w:ascii="Bookman Old Style" w:hAnsi="Bookman Old Style"/>
          <w:b/>
        </w:rPr>
        <w:lastRenderedPageBreak/>
        <w:t>Formula Discussion - continued</w:t>
      </w:r>
    </w:p>
    <w:p w:rsidR="00A20DA5" w:rsidRDefault="00A20DA5" w:rsidP="00A20DA5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is the volume formula for a cylinder similar to the volume formula for a prism? </w:t>
      </w:r>
    </w:p>
    <w:p w:rsidR="00A20DA5" w:rsidRDefault="00A20DA5" w:rsidP="00A20DA5">
      <w:pPr>
        <w:spacing w:after="120"/>
        <w:rPr>
          <w:rFonts w:ascii="Bookman Old Style" w:hAnsi="Bookman Old Style"/>
        </w:rPr>
      </w:pPr>
    </w:p>
    <w:p w:rsidR="00A20DA5" w:rsidRDefault="00A20DA5" w:rsidP="00A20DA5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are they different?  </w:t>
      </w:r>
    </w:p>
    <w:p w:rsidR="00A20DA5" w:rsidRDefault="00A20DA5" w:rsidP="00A20DA5">
      <w:pPr>
        <w:spacing w:after="120"/>
        <w:rPr>
          <w:rFonts w:ascii="Bookman Old Style" w:hAnsi="Bookman Old Style"/>
        </w:rPr>
      </w:pPr>
    </w:p>
    <w:p w:rsidR="00A20DA5" w:rsidRDefault="00A20DA5" w:rsidP="00A20DA5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is the volume formula for a cone similar to the volume formula for a pyramid? </w:t>
      </w:r>
    </w:p>
    <w:p w:rsidR="00A20DA5" w:rsidRDefault="00A20DA5" w:rsidP="00A20DA5">
      <w:pPr>
        <w:spacing w:after="120"/>
        <w:rPr>
          <w:rFonts w:ascii="Bookman Old Style" w:hAnsi="Bookman Old Style"/>
        </w:rPr>
      </w:pPr>
    </w:p>
    <w:p w:rsidR="00A20DA5" w:rsidRPr="005A27A1" w:rsidRDefault="00A20DA5" w:rsidP="00A20DA5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are they different?   </w:t>
      </w:r>
    </w:p>
    <w:p w:rsidR="00A20DA5" w:rsidRPr="005A27A1" w:rsidRDefault="00A20DA5" w:rsidP="00A20DA5">
      <w:pPr>
        <w:spacing w:after="120"/>
        <w:rPr>
          <w:rFonts w:ascii="Bookman Old Style" w:hAnsi="Bookman Old Style"/>
        </w:rPr>
      </w:pPr>
    </w:p>
    <w:p w:rsidR="00A20DA5" w:rsidRDefault="00A20DA5" w:rsidP="00A20DA5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Can you prove that the volume of the cone is 1/3 the volume of the cylinder? </w:t>
      </w:r>
    </w:p>
    <w:p w:rsidR="00A20DA5" w:rsidRDefault="00A20DA5" w:rsidP="00A20DA5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information from the last lesson would help you to do this quickly?  </w:t>
      </w:r>
    </w:p>
    <w:p w:rsidR="00A20DA5" w:rsidRDefault="00A20DA5" w:rsidP="00A20DA5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Create a cylinder and a cone with the same radius and height.  Compare the volume.  </w:t>
      </w:r>
    </w:p>
    <w:p w:rsidR="00A20DA5" w:rsidRDefault="00A20DA5" w:rsidP="00A20DA5">
      <w:pPr>
        <w:rPr>
          <w:rFonts w:ascii="Bookman Old Style" w:hAnsi="Bookman Old Style"/>
        </w:rPr>
      </w:pPr>
    </w:p>
    <w:p w:rsidR="00A20DA5" w:rsidRPr="00A05644" w:rsidRDefault="00A20DA5" w:rsidP="00A20DA5">
      <w:pPr>
        <w:rPr>
          <w:rFonts w:ascii="Bookman Old Style" w:hAnsi="Bookman Old Style"/>
          <w:b/>
        </w:rPr>
      </w:pPr>
      <w:r w:rsidRPr="00A05644">
        <w:rPr>
          <w:rFonts w:ascii="Bookman Old Style" w:hAnsi="Bookman Old Style"/>
          <w:b/>
        </w:rPr>
        <w:t xml:space="preserve">Sphere discussion: </w:t>
      </w:r>
    </w:p>
    <w:p w:rsidR="00A20DA5" w:rsidRDefault="00A20DA5" w:rsidP="00A20D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It is harder to see the way the volume of a sphere could be compared to that of a cylinder.  Take a look at this…</w:t>
      </w:r>
    </w:p>
    <w:p w:rsidR="00A20DA5" w:rsidRDefault="00A20DA5" w:rsidP="00A20DA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DDCBA" wp14:editId="7C79C8C6">
                <wp:simplePos x="0" y="0"/>
                <wp:positionH relativeFrom="column">
                  <wp:posOffset>5857875</wp:posOffset>
                </wp:positionH>
                <wp:positionV relativeFrom="paragraph">
                  <wp:posOffset>339090</wp:posOffset>
                </wp:positionV>
                <wp:extent cx="857250" cy="1057275"/>
                <wp:effectExtent l="19050" t="32385" r="19050" b="34290"/>
                <wp:wrapNone/>
                <wp:docPr id="10" name="Cloud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0" cy="1057275"/>
                        </a:xfrm>
                        <a:custGeom>
                          <a:avLst/>
                          <a:gdLst>
                            <a:gd name="T0" fmla="*/ 93127 w 43200"/>
                            <a:gd name="T1" fmla="*/ 640655 h 43200"/>
                            <a:gd name="T2" fmla="*/ 42863 w 43200"/>
                            <a:gd name="T3" fmla="*/ 621149 h 43200"/>
                            <a:gd name="T4" fmla="*/ 137478 w 43200"/>
                            <a:gd name="T5" fmla="*/ 854117 h 43200"/>
                            <a:gd name="T6" fmla="*/ 115491 w 43200"/>
                            <a:gd name="T7" fmla="*/ 863441 h 43200"/>
                            <a:gd name="T8" fmla="*/ 326985 w 43200"/>
                            <a:gd name="T9" fmla="*/ 956687 h 43200"/>
                            <a:gd name="T10" fmla="*/ 313730 w 43200"/>
                            <a:gd name="T11" fmla="*/ 914102 h 43200"/>
                            <a:gd name="T12" fmla="*/ 572036 w 43200"/>
                            <a:gd name="T13" fmla="*/ 850495 h 43200"/>
                            <a:gd name="T14" fmla="*/ 566738 w 43200"/>
                            <a:gd name="T15" fmla="*/ 897215 h 43200"/>
                            <a:gd name="T16" fmla="*/ 677247 w 43200"/>
                            <a:gd name="T17" fmla="*/ 561775 h 43200"/>
                            <a:gd name="T18" fmla="*/ 741759 w 43200"/>
                            <a:gd name="T19" fmla="*/ 736421 h 43200"/>
                            <a:gd name="T20" fmla="*/ 829429 w 43200"/>
                            <a:gd name="T21" fmla="*/ 375773 h 43200"/>
                            <a:gd name="T22" fmla="*/ 800695 w 43200"/>
                            <a:gd name="T23" fmla="*/ 441265 h 43200"/>
                            <a:gd name="T24" fmla="*/ 760492 w 43200"/>
                            <a:gd name="T25" fmla="*/ 132796 h 43200"/>
                            <a:gd name="T26" fmla="*/ 762000 w 43200"/>
                            <a:gd name="T27" fmla="*/ 163731 h 43200"/>
                            <a:gd name="T28" fmla="*/ 577017 w 43200"/>
                            <a:gd name="T29" fmla="*/ 96721 h 43200"/>
                            <a:gd name="T30" fmla="*/ 591741 w 43200"/>
                            <a:gd name="T31" fmla="*/ 57269 h 43200"/>
                            <a:gd name="T32" fmla="*/ 439360 w 43200"/>
                            <a:gd name="T33" fmla="*/ 115517 h 43200"/>
                            <a:gd name="T34" fmla="*/ 446484 w 43200"/>
                            <a:gd name="T35" fmla="*/ 81498 h 43200"/>
                            <a:gd name="T36" fmla="*/ 277813 w 43200"/>
                            <a:gd name="T37" fmla="*/ 127069 h 43200"/>
                            <a:gd name="T38" fmla="*/ 303609 w 43200"/>
                            <a:gd name="T39" fmla="*/ 160060 h 43200"/>
                            <a:gd name="T40" fmla="*/ 81895 w 43200"/>
                            <a:gd name="T41" fmla="*/ 386419 h 43200"/>
                            <a:gd name="T42" fmla="*/ 77391 w 43200"/>
                            <a:gd name="T43" fmla="*/ 351691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7" o:spid="_x0000_s1026" style="position:absolute;margin-left:461.25pt;margin-top:26.7pt;width:67.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JBswkAABIkAAAOAAAAZHJzL2Uyb0RvYy54bWysWltv67gRfi/Q/yD4sUBOxDsZnJxFe7Zb&#10;FNi2C2z6AxRbjo3alispl7O/fr8hKZtMQke72JdADodz+4Yzw5E+f/ey31VPbT9su8Ptgn2qF1V7&#10;WHar7eHhdvHfux+u7KIaxuawanbdob1dfGuHxXdf/vynz8/Hm5Z3m263avsKTA7DzfPxdrEZx+PN&#10;9fWw3LT7ZvjUHdsDFtddv29G/Owfrld98wzu+901r2t9/dz1q2PfLdthwH+/D4uLL57/et0ux/+s&#10;10M7VrvbBXQb/d/e/72nv9dfPjc3D31z3GyXUY3md2ixb7YHCD2x+r4Zm+qx375htd8u+27o1uOn&#10;Zbe/7tbr7bL1NsAaVr+y5udNc2y9LXDOcDy5afjj2C7//fRTX21XwA7uOTR7YPR11z2uKm3IOc/H&#10;4QY0Px9/6sm84fhjt/zfgIXrbIV+DKCp7p//1a3Ao3kcO++Ql3W/p50wtXrxfv928nv7MlZL/NMq&#10;wxXEL7HEavwwimRfNzfT7uXjMP6j7Tyn5unHYQy4rfDkvb6Kqt+By3q/A4R/ua6cYNxUz5UUiJSI&#10;9ImQJYRa1lqpavM+JU8oJbdalFiKhFBzxqQrsZQJJRNGGlviqRJKqyRjpsRTJ5SMKelYiadJKGGO&#10;lKzEE4f35E3BtbOqxNMllE5pbYt6UpydmcJ6UZeYshQkxySreUlTlqKECKqFLnJNcbKqlq4IPUuB&#10;glVGFIFiGVLOcFbmmkKljeGyHKUpVkozY8pcU7CMZEa5ogdStIzQkhcjgKdoWe4kL3LlKVrCKGNE&#10;CS2eomWRxgFB4ZzyFC2EKtdFD/AULaMBLC9yTdFighuni7qmaBmNVFKMV56ixTRCu+zXFC24qsbB&#10;LnkgRctpRFZJVZGCpRxDFJSYihQsnBddzFUixUoKJ3TRfpFihRykytlKpFhJqaWVRVVTrCyyqi3a&#10;n0LFjbGsnKszqLhBCBa5plAJJJa6eAREChXTCOy6xFWmWFlmyydAplAJqyUrqipTrHD+yjVAplAJ&#10;xTRIC/VPplDVFazCCUC9FPp1TZUpUpcpU6QuU6ZAXaZMcbpMmcJ0kZK6klOxukyZonSZMgXpMmUK&#10;0mXK2Rip2Rip2Rip2Rip2Rip2Rjp2Rjp2Rjp2Rjp2Rjp2RjpixihLX6YGt9mM/XCy5dDbIbxVDV0&#10;/brDyaXu+NgN1HpTb4wG+47F3hp0tJqQq4wcLiByUSTXGTmsI/Kpc3/L3WTkCC4i95cMWPSW3Gbk&#10;iBsid0VlXEZOTSbRo4MMF4k3/HGyU99Q/+g3FM1VLN8Q7UXfV5LA8w3RYlY0WYl8Q7SZFY1WOb7U&#10;q5ENaMRKKr1COBqNHqu0IceYOiwvoWx0jjKPRqMzKknIcebRaF42Okeaeh5SCQ1NQQLyQ4o09TN+&#10;Q9FopIlsQzRaFI1Gtsg2RKNF0WgkjWxDNBrtQ8mGHGlqHsgGtAalDTnS1Bj4DZnR4dzFtNFjVvJ6&#10;StIvKkxJ7kkI0kgzUraZHqvn20W4WVeb6YnW9t1Te9d5qpHSjnC4fJNwJoXx13CIPRMtH++3y7+1&#10;v2RbNOD3W5hGbQnSPTPJKYeDmXUhyqGWX1CaLgpY0K4+uT1j/Z4gg/uU3yXQAadyGO4ZAXaBzjxb&#10;kXUd9ihec1ohL34oiSltAsqu9ihPijOHi63XAZeixFLOJRVgWCTg5dlyuKgdqjG5W1sP9iSIg03Q&#10;QBqZSVJGBnfHMcksgzguN8HjV7iWZ/ysjV7FtSZbcJZuCNCNS3uK3A9dhykOXa5pW5hJTRYJoeoQ&#10;DVcShzxxnlCS6jK2IBxoYZZJAtfQ4CGglYWDsHXMMwLwZ5KsYGGPUsbvmSUKXGRAF4MimzKUTNLt&#10;GKob516tOBtWWE1C55olubDxOAHgDCos0UUQwpiAIbkeuJSEJThzvhOlqE2UZrTLAk0KHBnPktcq&#10;4DJBiV0s+AMahYMwz49cRD/iBotymMSArFmMd45Lc7aEiVs9nW6Op7mexIXeBXcJzGwydwmtY+xA&#10;oTw1CSVczDKaIWBnSxMSEUXgABu0K4lt8PFkAAZ4WT7hVlGLT7u0PTcnH54ybiw10rTPOZkFHlfO&#10;BUgRL7g4Jopw2B3SjRSsnh//vHZoa0ia9Pk0YclsjVbLL8HJmTSGMcGkIw8ndFaUYAxswsmBAWgN&#10;E2kGw8ogDCGZOVLZycVKYjf2zJKFJBJVBIOMITOxcCCHoJFKlGAs9qtIdQHoWaJ0PGjcIbdn/DB3&#10;8EZhrmGy6oWpdMzAiJL5oagjWJCTH7IrPvHDkc4kXYUgZI4ida7zOA1QEBQYR6AkpR6yNFugFWlw&#10;BJMVDESCRUyq31D5xVSjGIZPrxjamPcwbcyrwHudzKvSv+uGNlhL7dKlXqlab3d4KXXAazHfDJ5b&#10;otDRSO0iVDT2jS48E+VywxaUqeA/rnmenhAiwX90lrNY4RhThVhR2P4uUmehQYx2MbEKacOZQbie&#10;id7TDG1cMAaJzGUliAaqXj6KA6pDgqyysVpgZaZmSBCxy0LXear8l1Vj9KomaIAXLPm5VM6G7CYw&#10;IM6ihCk7nVkTk/ObM3uWG/zGraUJMaVYaU6n70z1nuO4NTEcqYzkadnihUxgp2vxaklNyVxrPIWI&#10;zPmf5cbgwWw9Rg+PpfRDWIVmp46OozlJ0KNaGbRDEkJpzJemNF6fUbqsHd5nRHZMxRz0oXZopWLU&#10;YRZvs6Ms0SXHU473T5nisiY8fa7xXd8s31k0BH6Pwg0luvvs4Ny06awipsIWm2dvYWUsFDoWualL&#10;opWgmi71tWehMeZwHYpB4tRUxc5E72mGXBFrukAxS4FDXExdms3vSxytaUwjqG7RATnzs9CoGccL&#10;Pe8AlNdpy5ko3zxtoWaZoKGeNtMMbWPwpjCvMh8qakwwAj38HDQZvBy2KBaS1YehhioSOwyldKYZ&#10;3lfUQWdd530hAnlCU830GY5ovNwpg54+GHPZZ77X8NGsBGpAegypzfMr0oZsdIqzjwod/BHKW3zw&#10;YwE8p6/ph263Xf2AGkdF0H/P0X7d9dVTg6LXLJftYQxjlt3jHp8MhP8zerfgQWpu8H98uhH+P+F2&#10;YuObsUzC7kADCQ5PhnFPtnjad1k8IuV3Su+7x8PK+3bTNqu/x+ex2e7CM3yzw7TVfzRB30mEDyvu&#10;u9U3fDPRd+GzFHxGg4dN1/+yqJ7xScrtYvj/Y9O3i2r3zwO++cCggAY/o/8h6SX3ourTlft0pTks&#10;wep2sRwxxQk/vo7hy5fHY7992EBWQODQ/RVfa6y39FGF1zDoFX/gwxPv7fiRDH3Zkv72VOdPeb78&#10;CgAA//8DAFBLAwQUAAYACAAAACEABQPIY+AAAAALAQAADwAAAGRycy9kb3ducmV2LnhtbEyPwU7D&#10;MAyG70i8Q2QkLoilKxTWUndCCG7TBAMO3NLGtNUap0qytbw92QmOtj/9/v5yPZtBHMn53jLCcpGA&#10;IG6s7rlF+Hh/uV6B8EGxVoNlQvghD+vq/KxUhbYTv9FxF1oRQ9gXCqELYSyk9E1HRvmFHYnj7ds6&#10;o0IcXSu1U1MMN4NMk+ROGtVz/NCpkZ46ava7g0G4SrOZVs2mnp5pw6+f3n3ttw7x8mJ+fAARaA5/&#10;MJz0ozpU0am2B9ZeDAh5mmYRRchubkGcgCS7j5saIV3mOciqlP87VL8AAAD//wMAUEsBAi0AFAAG&#10;AAgAAAAhALaDOJL+AAAA4QEAABMAAAAAAAAAAAAAAAAAAAAAAFtDb250ZW50X1R5cGVzXS54bWxQ&#10;SwECLQAUAAYACAAAACEAOP0h/9YAAACUAQAACwAAAAAAAAAAAAAAAAAvAQAAX3JlbHMvLnJlbHNQ&#10;SwECLQAUAAYACAAAACEAan9CQbMJAAASJAAADgAAAAAAAAAAAAAAAAAuAgAAZHJzL2Uyb0RvYy54&#10;bWxQSwECLQAUAAYACAAAACEABQPIY+AAAAALAQAADwAAAAAAAAAAAAAAAAANDAAAZHJzL2Rvd25y&#10;ZXYueG1sUEsFBgAAAAAEAAQA8wAAABo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1847989,15679364;850563,15201975;2728079,20903624;2291775,21131819;6488609,23413918;6225580,22371694;11351339,20814979;11246207,21958403;13439120,13748858;14719280,18023137;16458982,9196653;15888791,10799501;15091013,3250044;15120938,4007146;11450181,2367146;11742360,1401599;8718550,2827158;8859917,1994579;5512852,3109881;6024741,3917302;1625104,9457203;1535728,8607271" o:connectangles="0,0,0,0,0,0,0,0,0,0,0,0,0,0,0,0,0,0,0,0,0,0"/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841C6" wp14:editId="28A02DB6">
                <wp:simplePos x="0" y="0"/>
                <wp:positionH relativeFrom="column">
                  <wp:posOffset>5829300</wp:posOffset>
                </wp:positionH>
                <wp:positionV relativeFrom="paragraph">
                  <wp:posOffset>211455</wp:posOffset>
                </wp:positionV>
                <wp:extent cx="885825" cy="1181100"/>
                <wp:effectExtent l="0" t="0" r="28575" b="19050"/>
                <wp:wrapNone/>
                <wp:docPr id="66" name="Can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181100"/>
                        </a:xfrm>
                        <a:prstGeom prst="can">
                          <a:avLst/>
                        </a:prstGeom>
                        <a:solidFill>
                          <a:schemeClr val="accent1">
                            <a:alpha val="3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66" o:spid="_x0000_s1026" type="#_x0000_t22" style="position:absolute;margin-left:459pt;margin-top:16.65pt;width:69.75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FjmQIAAKcFAAAOAAAAZHJzL2Uyb0RvYy54bWysVEtv2zAMvg/YfxB0X21nTZcadYogRYcB&#10;QVusHXpmZak2JouapLz260fJjvvEDsMugiiSH8lPJM/Od51mG+l8i6bixVHOmTQC69Y8VvzH3eWn&#10;GWc+gKlBo5EV30vPz+cfP5xtbSkn2KCupWMEYny5tRVvQrBllnnRyA78EVppSKnQdRBIdI9Z7WBL&#10;6J3OJnl+km3R1dahkN7T60Wv5POEr5QU4VopLwPTFafcQjpdOh/imc3PoHx0YJtWDGnAP2TRQWso&#10;6Ah1AQHY2rVvoLpWOPSowpHALkOlWiFTDVRNkb+q5rYBK1MtRI63I03+/8GKq82NY21d8ZMTzgx0&#10;9EdLMIwkomZrfUkWt/bGxeK8XaH46UmRvdBEwQ82O+W6aEulsV3ieT/yLHeBCXqczaazyZQzQaqi&#10;mBVFnj4ig/LgbZ0PXyV2LF4qLqBnFzYrH2J4KA8WKS/UbX3Zap2E2DpyqR3bAH06CCFNKNLngLYN&#10;9M+fT/MxaGq26JGA/RNYqrIvLJUY9lrGENp8l4pIo1ImCXhEeBvTN1DL/nlKIQ+Fjh4pZgKMyIqK&#10;GLH7pEfLl9g9C4N9dJWp20fn/G+J9c6jR4qMJozOXWvQvQegickhcm8/tILvqYksPWC9p5Zy2M+a&#10;t+KypU9cgQ834Gi4aAxpYYRrOpTGbcVxuHHWoPv93nu0p54nLWdbGtaK+19rcJIz/c3QNJwWx8dx&#10;upNwPP0yIcE91zw815h1t0RqjYJWkxXpGu2DPlyVw+6e9soiRiUVGEGxqQ2DOwjL0C8R2kxCLhbJ&#10;jCbaQliZWysieGQ1dund7h6cHTo50Axc4WGwoXzV0b1t9DS4WAdUbWr3J14HvmkbpMYZNldcN8/l&#10;ZPW0X+d/AAAA//8DAFBLAwQUAAYACAAAACEAAkwE/+AAAAALAQAADwAAAGRycy9kb3ducmV2Lnht&#10;bEyPQUvDQBSE74L/YXmCN7tJQ7SNeSlF0IMgaOvF22vy3IRm34bsNo3/3u1Jj8MMM9+Um9n2auLR&#10;d04Q0kUCiqV2TScG4XP/fLcC5QNJQ70TRvhhD5vq+qqkonFn+eBpF4yKJeILQmhDGAqtfd2yJb9w&#10;A0v0vt1oKUQ5Gt2MdI7lttfLJLnXljqJCy0N/NRyfdydLMLrF73kZLfG78ObnrqjeZ+NQby9mbeP&#10;oALP4S8MF/yIDlVkOriTNF71COt0Fb8EhCzLQF0CSf6QgzogLNN1Broq9f8P1S8AAAD//wMAUEsB&#10;Ai0AFAAGAAgAAAAhALaDOJL+AAAA4QEAABMAAAAAAAAAAAAAAAAAAAAAAFtDb250ZW50X1R5cGVz&#10;XS54bWxQSwECLQAUAAYACAAAACEAOP0h/9YAAACUAQAACwAAAAAAAAAAAAAAAAAvAQAAX3JlbHMv&#10;LnJlbHNQSwECLQAUAAYACAAAACEACUlRY5kCAACnBQAADgAAAAAAAAAAAAAAAAAuAgAAZHJzL2Uy&#10;b0RvYy54bWxQSwECLQAUAAYACAAAACEAAkwE/+AAAAALAQAADwAAAAAAAAAAAAAAAADzBAAAZHJz&#10;L2Rvd25yZXYueG1sUEsFBgAAAAAEAAQA8wAAAAAGAAAAAA==&#10;" adj="4050" fillcolor="#4f81bd [3204]" strokecolor="#243f60 [1604]" strokeweight="2pt">
                <v:fill opacity="25443f"/>
                <v:path arrowok="t"/>
              </v:shape>
            </w:pict>
          </mc:Fallback>
        </mc:AlternateContent>
      </w:r>
      <w:r>
        <w:rPr>
          <w:rFonts w:ascii="Bookman Old Style" w:hAnsi="Bookman Old Style"/>
        </w:rPr>
        <w:t xml:space="preserve">If you had a sphere made of clay that had a 2 inch diameter and place a cylinder around the ball of clay that was the same height of the clay.  The cylinder would have the same radius </w:t>
      </w:r>
    </w:p>
    <w:p w:rsidR="00A20DA5" w:rsidRDefault="00A20DA5" w:rsidP="00A20DA5">
      <w:pPr>
        <w:spacing w:after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and</w:t>
      </w:r>
      <w:proofErr w:type="gramEnd"/>
      <w:r>
        <w:rPr>
          <w:rFonts w:ascii="Bookman Old Style" w:hAnsi="Bookman Old Style"/>
        </w:rPr>
        <w:t xml:space="preserve"> the same height as the ball of clay.  They do not have the same volume </w:t>
      </w:r>
    </w:p>
    <w:p w:rsidR="00A20DA5" w:rsidRDefault="00A20DA5" w:rsidP="00A20DA5">
      <w:pPr>
        <w:spacing w:after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though</w:t>
      </w:r>
      <w:proofErr w:type="gramEnd"/>
      <w:r>
        <w:rPr>
          <w:rFonts w:ascii="Bookman Old Style" w:hAnsi="Bookman Old Style"/>
        </w:rPr>
        <w:t xml:space="preserve">, can you see why?  </w:t>
      </w:r>
    </w:p>
    <w:p w:rsidR="00A20DA5" w:rsidRDefault="00A20DA5" w:rsidP="00A20DA5">
      <w:pPr>
        <w:rPr>
          <w:rFonts w:ascii="Bookman Old Style" w:hAnsi="Bookman Old Style"/>
        </w:rPr>
      </w:pPr>
    </w:p>
    <w:p w:rsidR="00A20DA5" w:rsidRDefault="00A20DA5" w:rsidP="00A20DA5">
      <w:pPr>
        <w:spacing w:after="0"/>
        <w:rPr>
          <w:rFonts w:ascii="Bookman Old Style" w:hAnsi="Bookman Old Style"/>
        </w:rPr>
      </w:pPr>
    </w:p>
    <w:p w:rsidR="00A20DA5" w:rsidRDefault="00A20DA5" w:rsidP="00A20DA5">
      <w:pPr>
        <w:spacing w:after="0"/>
        <w:rPr>
          <w:rFonts w:ascii="Bookman Old Style" w:hAnsi="Bookman Old Style"/>
        </w:rPr>
      </w:pPr>
    </w:p>
    <w:p w:rsidR="00A20DA5" w:rsidRDefault="00A20DA5" w:rsidP="00A20DA5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65E5C" wp14:editId="235EAE97">
                <wp:simplePos x="0" y="0"/>
                <wp:positionH relativeFrom="column">
                  <wp:posOffset>5429250</wp:posOffset>
                </wp:positionH>
                <wp:positionV relativeFrom="paragraph">
                  <wp:posOffset>209550</wp:posOffset>
                </wp:positionV>
                <wp:extent cx="885825" cy="1181100"/>
                <wp:effectExtent l="0" t="0" r="28575" b="19050"/>
                <wp:wrapNone/>
                <wp:docPr id="68" name="Can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181100"/>
                        </a:xfrm>
                        <a:prstGeom prst="can">
                          <a:avLst/>
                        </a:prstGeom>
                        <a:solidFill>
                          <a:srgbClr val="4F81BD">
                            <a:alpha val="3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n 68" o:spid="_x0000_s1026" type="#_x0000_t22" style="position:absolute;margin-left:427.5pt;margin-top:16.5pt;width:69.75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FVgQIAADAFAAAOAAAAZHJzL2Uyb0RvYy54bWysVEtvGjEQvlfqf7B8b5alkJJVloiCqCqh&#10;BCmJch68NruqX7UNS/rrO/YuhCTtperFmvGM5/HNN76+OShJ9tz5xuiS5hcDSrhmpmr0tqSPD8tP&#10;E0p8AF2BNJqX9Jl7ejP9+OG6tQUfmtrIijuCQbQvWlvSOgRbZJlnNVfgL4zlGo3COAUBVbfNKgct&#10;RlcyGw4Gl1lrXGWdYdx7vF10RjpN8YXgLNwJ4XkgsqRYW0inS+cmntn0GoqtA1s3rC8D/qEKBY3G&#10;pKdQCwhAdq55F0o1zBlvRLhgRmVGiIbx1AN2kw/edHNfg+WpFwTH2xNM/v+FZbf7tSNNVdJLnJQG&#10;hTOagyaoITSt9QV63Nu1i815uzLsh0dD9soSFd/7HIRT0RdbI4eE8/MJZ34IhOHlZDKeDMeUMDTl&#10;+STPB2kQGRTH19b58I0bRaJQUgYdurBf+RDTQ3H0SHUZ2VTLRsqkuO1mLh3ZA458tJzkXxdpMiBt&#10;Dd3t56vBKaPv3FNMfx5HatKWdDgeoSthgNwUEgKKyiJaXm8pAblF0rPgUoJXr/uw76rwNVS8ux1j&#10;Ece+/1pFbHMBvu6epBRxMAiA1LFbnjjeo/IyhyhtTPWMs3WmI723bNlgtBX4sAaHLMe+cHPDHR5C&#10;GmzW9BIltXG//nQf/ZF8aKWkxa1BIH7uwHFK5HeNtLzKR6O4ZkkZjb8MUXHnls25Re/U3OCUcvwj&#10;LEti9A/yKApn1BMu+CxmRRNohrk7yHtlHrptxi+C8dksueFqWQgrfW9ZDB5xijg+HJ7A2Z5SAcl4&#10;a44bBsUbanW+8aU2s10wokm8e8G13wFcyzSN/guJe3+uJ6+Xj276GwAA//8DAFBLAwQUAAYACAAA&#10;ACEAVPQcGuAAAAAKAQAADwAAAGRycy9kb3ducmV2LnhtbEyPwU7DMBBE70j8g7VI3KjTlKAkxKlQ&#10;JcQNKYXC1YndJG28jmynSf+e5QSn0WpGs2+K7WIGdtHO9xYFrFcRMI2NVT22Aj4/Xh9SYD5IVHKw&#10;qAVctYdteXtTyFzZGSt92YeWUQn6XAroQhhzzn3TaSP9yo4ayTtaZ2Sg07VcOTlTuRl4HEVP3Mge&#10;6UMnR73rdHPeT0ZA9X2tUO4Opzn9OkxH9xa/12ksxP3d8vIMLOgl/IXhF5/QoSSm2k6oPBsEpElC&#10;W4KAzYaUAln2mACrBcTrLAJeFvz/hPIHAAD//wMAUEsBAi0AFAAGAAgAAAAhALaDOJL+AAAA4QEA&#10;ABMAAAAAAAAAAAAAAAAAAAAAAFtDb250ZW50X1R5cGVzXS54bWxQSwECLQAUAAYACAAAACEAOP0h&#10;/9YAAACUAQAACwAAAAAAAAAAAAAAAAAvAQAAX3JlbHMvLnJlbHNQSwECLQAUAAYACAAAACEALdmh&#10;VYECAAAwBQAADgAAAAAAAAAAAAAAAAAuAgAAZHJzL2Uyb0RvYy54bWxQSwECLQAUAAYACAAAACEA&#10;VPQcGuAAAAAKAQAADwAAAAAAAAAAAAAAAADbBAAAZHJzL2Rvd25yZXYueG1sUEsFBgAAAAAEAAQA&#10;8wAAAOgFAAAAAA==&#10;" adj="4050" fillcolor="#4f81bd" strokecolor="#385d8a" strokeweight="2pt">
                <v:fill opacity="25443f"/>
                <v:path arrowok="t"/>
              </v:shape>
            </w:pict>
          </mc:Fallback>
        </mc:AlternateContent>
      </w:r>
      <w:r>
        <w:rPr>
          <w:rFonts w:ascii="Bookman Old Style" w:hAnsi="Bookman Old Style"/>
        </w:rPr>
        <w:t xml:space="preserve">Mash the clay into to shape of the cylinder.  How much of the space is taken up by the clay?  </w:t>
      </w:r>
    </w:p>
    <w:p w:rsidR="00A20DA5" w:rsidRDefault="00A20DA5" w:rsidP="00A20DA5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5C8F0E" wp14:editId="33E8C867">
                <wp:simplePos x="0" y="0"/>
                <wp:positionH relativeFrom="column">
                  <wp:posOffset>5429250</wp:posOffset>
                </wp:positionH>
                <wp:positionV relativeFrom="paragraph">
                  <wp:posOffset>217805</wp:posOffset>
                </wp:positionV>
                <wp:extent cx="885825" cy="857250"/>
                <wp:effectExtent l="0" t="0" r="28575" b="19050"/>
                <wp:wrapNone/>
                <wp:docPr id="69" name="Can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85725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 69" o:spid="_x0000_s1026" type="#_x0000_t22" style="position:absolute;margin-left:427.5pt;margin-top:17.15pt;width:69.7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KOegIAAEwFAAAOAAAAZHJzL2Uyb0RvYy54bWysVMFu2zAMvQ/YPwi6r06CpkuNOEWQosOA&#10;oC2WDj2zshQbk0VNUuJkXz9KdtyuLXYY5oNgiuQj+UhqfnVoNNtL52s0BR+fjTiTRmBZm23Bvz/c&#10;fJpx5gOYEjQaWfCj9Pxq8fHDvLW5nGCFupSOEYjxeWsLXoVg8yzzopIN+DO00pBSoWsgkOi2Wemg&#10;JfRGZ5PR6CJr0ZXWoZDe0+11p+SLhK+UFOFOKS8D0wWn3EI6XTqf4pkt5pBvHdiqFn0a8A9ZNFAb&#10;CjpAXUMAtnP1G6imFg49qnAmsMlQqVrIVANVMx69qmZTgZWpFiLH24Em//9gxe3+3rG6LPjFJWcG&#10;GurRCgwjiahprc/JYmPvXSzO2zWKH54U2R+aKPje5qBcE22pNHZIPB8HnuUhMEGXs9l0NplyJkg1&#10;m36eTFMfMshPztb58EViw+JPwQV05MJ+7UOMDvnJok+li57yCEctYwLafJOKKqN4k9SaNFNypR3b&#10;A00DCCFNGHeqCkrZXU9H9MXaKcjgkaQEGJFVrfWA3QPEeX2L3cH09tFVppEcnEd/S6xzHjxSZDRh&#10;cG5qg+49AE1V9ZE7+xNJHTWRpScsj9R3h91CeCtuaqJ6DT7cg6MNoF2hrQ53dCiNbcGx/+OsQvfr&#10;vftoT4NJWs5a2qiC+587cJIz/dXQyF6Oz8/jCibhnNpOgnupeXqpMbtmhdSmMb0fVqTfaB/06Vc5&#10;bB5p+ZcxKqnACIpNwxLcSViFbtPp+RByuUxmtHYWwtpsrIjgkdU4Sw+HR3C2n7dAg3qLp+2D/NXc&#10;dbbR0+ByF1DVaSifee35ppVNg9M/L/FNeCknq+dHcPEbAAD//wMAUEsDBBQABgAIAAAAIQDgfRAl&#10;4AAAAAoBAAAPAAAAZHJzL2Rvd25yZXYueG1sTI/LTsMwEEX3SPyDNUjsqANpqibEqXioK9QISrt3&#10;4yGJsMep7Tbh73FXsBzN0b3nlqvJaHZG53tLAu5nCTCkxqqeWgG7z/XdEpgPkpTUllDAD3pYVddX&#10;pSyUHekDz9vQshhCvpACuhCGgnPfdGikn9kBKf6+rDMyxNO1XDk5xnCj+UOSLLiRPcWGTg740mHz&#10;vT0ZARvcvdc16bd6P74+H/Vmf1RuLcTtzfT0CCzgFP5guOhHdaii08GeSHmmBSyzLG4JAtJ5CiwC&#10;eT7PgB0iuchT4FXJ/0+ofgEAAP//AwBQSwECLQAUAAYACAAAACEAtoM4kv4AAADhAQAAEwAAAAAA&#10;AAAAAAAAAAAAAAAAW0NvbnRlbnRfVHlwZXNdLnhtbFBLAQItABQABgAIAAAAIQA4/SH/1gAAAJQB&#10;AAALAAAAAAAAAAAAAAAAAC8BAABfcmVscy8ucmVsc1BLAQItABQABgAIAAAAIQDZIUKOegIAAEwF&#10;AAAOAAAAAAAAAAAAAAAAAC4CAABkcnMvZTJvRG9jLnhtbFBLAQItABQABgAIAAAAIQDgfRAl4AAA&#10;AAoBAAAPAAAAAAAAAAAAAAAAANQEAABkcnMvZG93bnJldi54bWxQSwUGAAAAAAQABADzAAAA4QUA&#10;AAAA&#10;" fillcolor="#4f81bd [3204]" strokecolor="#243f60 [1604]" strokeweight="2pt">
                <v:path arrowok="t"/>
              </v:shape>
            </w:pict>
          </mc:Fallback>
        </mc:AlternateContent>
      </w:r>
    </w:p>
    <w:p w:rsidR="00A20DA5" w:rsidRDefault="00A20DA5" w:rsidP="00A20DA5">
      <w:pPr>
        <w:rPr>
          <w:rFonts w:ascii="Bookman Old Style" w:hAnsi="Bookman Old Style"/>
        </w:rPr>
      </w:pPr>
    </w:p>
    <w:p w:rsidR="00A20DA5" w:rsidRDefault="00A20DA5" w:rsidP="00A20D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can you conclude from this example?  </w:t>
      </w:r>
    </w:p>
    <w:p w:rsidR="00A20DA5" w:rsidRDefault="00A20DA5" w:rsidP="00A20DA5">
      <w:pPr>
        <w:rPr>
          <w:rFonts w:ascii="Bookman Old Style" w:hAnsi="Bookman Old Style"/>
        </w:rPr>
      </w:pPr>
    </w:p>
    <w:p w:rsidR="00A20DA5" w:rsidRDefault="00A20DA5" w:rsidP="00A20D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Try to do the math!  Use a 4 inch diameter for the ball of clay.   </w:t>
      </w:r>
    </w:p>
    <w:p w:rsidR="00A20DA5" w:rsidRDefault="00A20DA5" w:rsidP="00A20DA5">
      <w:pPr>
        <w:rPr>
          <w:rFonts w:ascii="Bookman Old Style" w:hAnsi="Bookman Old Style"/>
        </w:rPr>
      </w:pPr>
    </w:p>
    <w:p w:rsidR="00A20DA5" w:rsidRDefault="00A20DA5" w:rsidP="00A20D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Compare the derived formula to the actual formula for the volume of a sphere.  What do you notice?  </w:t>
      </w:r>
    </w:p>
    <w:p w:rsidR="00A20DA5" w:rsidRDefault="00A20DA5" w:rsidP="00A20DA5">
      <w:pPr>
        <w:rPr>
          <w:rFonts w:ascii="Bookman Old Style" w:hAnsi="Bookman Old Style"/>
        </w:rPr>
      </w:pPr>
    </w:p>
    <w:p w:rsidR="00A20DA5" w:rsidRDefault="00A20DA5" w:rsidP="00A20DA5">
      <w:pPr>
        <w:rPr>
          <w:rFonts w:ascii="Bookman Old Style" w:hAnsi="Bookman Old Style"/>
        </w:rPr>
      </w:pPr>
    </w:p>
    <w:p w:rsidR="00056C63" w:rsidRDefault="00056C63"/>
    <w:sectPr w:rsidR="00056C63" w:rsidSect="00A20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A5"/>
    <w:rsid w:val="00056C63"/>
    <w:rsid w:val="00A20DA5"/>
    <w:rsid w:val="00C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D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D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gootee</dc:creator>
  <cp:lastModifiedBy>Box, Gayle (KYAE)</cp:lastModifiedBy>
  <cp:revision>2</cp:revision>
  <dcterms:created xsi:type="dcterms:W3CDTF">2017-02-10T19:49:00Z</dcterms:created>
  <dcterms:modified xsi:type="dcterms:W3CDTF">2017-02-10T19:49:00Z</dcterms:modified>
</cp:coreProperties>
</file>