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DE" w:rsidRPr="0078050D" w:rsidRDefault="007C7EDE" w:rsidP="007C7EDE">
      <w:pPr>
        <w:rPr>
          <w:b/>
        </w:rPr>
      </w:pPr>
      <w:bookmarkStart w:id="0" w:name="_GoBack"/>
      <w:bookmarkEnd w:id="0"/>
      <w:r w:rsidRPr="0078050D">
        <w:rPr>
          <w:b/>
        </w:rPr>
        <w:t xml:space="preserve">SELF REFLECTION </w:t>
      </w:r>
    </w:p>
    <w:p w:rsidR="007C7EDE" w:rsidRDefault="007C7EDE" w:rsidP="007C7EDE"/>
    <w:p w:rsidR="007C7EDE" w:rsidRDefault="007C7EDE" w:rsidP="007C7EDE">
      <w:r>
        <w:t>1. Name one new thing you learned from this class.</w:t>
      </w:r>
    </w:p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>
      <w:r>
        <w:t>2. Is there anything from today’s class that you still need help with?</w:t>
      </w:r>
    </w:p>
    <w:p w:rsidR="00C14079" w:rsidRDefault="00C14079" w:rsidP="007C7EDE"/>
    <w:p w:rsidR="00C14079" w:rsidRDefault="00C14079" w:rsidP="007C7EDE"/>
    <w:p w:rsidR="00C14079" w:rsidRDefault="00C14079" w:rsidP="007C7EDE">
      <w:pPr>
        <w:pBdr>
          <w:bottom w:val="single" w:sz="6" w:space="1" w:color="auto"/>
        </w:pBdr>
      </w:pPr>
    </w:p>
    <w:p w:rsidR="00C14079" w:rsidRDefault="00C14079" w:rsidP="007C7EDE"/>
    <w:p w:rsidR="00C14079" w:rsidRDefault="00C14079" w:rsidP="007C7EDE">
      <w:r>
        <w:t>Unit Reflection</w:t>
      </w:r>
    </w:p>
    <w:p w:rsidR="00C14079" w:rsidRDefault="00C14079" w:rsidP="007C7EDE"/>
    <w:p w:rsidR="00C14079" w:rsidRDefault="00C14079" w:rsidP="007C7EDE">
      <w:r>
        <w:t>1.  Did you enjoy this unit on point of view and coal?  Why or why not?</w:t>
      </w:r>
    </w:p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>
      <w:r>
        <w:t>2.  What did you like best about this unit?</w:t>
      </w:r>
    </w:p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>
      <w:r>
        <w:t>3.  What was most challenging for you about this unit?</w:t>
      </w:r>
    </w:p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/>
    <w:p w:rsidR="00C14079" w:rsidRDefault="00C14079" w:rsidP="007C7EDE">
      <w:r>
        <w:t>4.  What could be improved about this unit?</w:t>
      </w:r>
    </w:p>
    <w:p w:rsidR="00E96033" w:rsidRDefault="00E96033"/>
    <w:sectPr w:rsidR="00E9603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E"/>
    <w:rsid w:val="007C7EDE"/>
    <w:rsid w:val="0095410E"/>
    <w:rsid w:val="00C14079"/>
    <w:rsid w:val="00E74ABA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8780B86-964B-4565-B1A0-E307C30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2017-02-21T21:52:00Z</dcterms:created>
  <dcterms:modified xsi:type="dcterms:W3CDTF">2017-02-21T21:52:00Z</dcterms:modified>
</cp:coreProperties>
</file>