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B443EA6" w14:textId="77777777" w:rsidR="009B3F6B" w:rsidRPr="009B3F6B" w:rsidRDefault="009B3F6B" w:rsidP="00BE7230">
      <w:pPr>
        <w:spacing w:line="240" w:lineRule="auto"/>
      </w:pPr>
      <w:r w:rsidRPr="009B3F6B">
        <w:object w:dxaOrig="8925" w:dyaOrig="11625" w14:anchorId="71FABC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581.25pt" o:ole="">
            <v:imagedata r:id="rId8" o:title=""/>
          </v:shape>
          <o:OLEObject Type="Embed" ProgID="AcroExch.Document.7" ShapeID="_x0000_i1025" DrawAspect="Content" ObjectID="_1548243711" r:id="rId9"/>
        </w:object>
      </w:r>
    </w:p>
    <w:p w14:paraId="34245C6E" w14:textId="77777777" w:rsidR="009B3F6B" w:rsidRPr="007C22CB" w:rsidRDefault="009B3F6B" w:rsidP="00BE7230">
      <w:pPr>
        <w:spacing w:line="240" w:lineRule="auto"/>
      </w:pPr>
      <w:r w:rsidRPr="009B3F6B">
        <w:object w:dxaOrig="8925" w:dyaOrig="11625" w14:anchorId="3B1AB075">
          <v:shape id="_x0000_i1026" type="#_x0000_t75" style="width:446.25pt;height:581.25pt" o:ole="">
            <v:imagedata r:id="rId10" o:title=""/>
          </v:shape>
          <o:OLEObject Type="Embed" ProgID="AcroExch.Document.7" ShapeID="_x0000_i1026" DrawAspect="Content" ObjectID="_1548243712" r:id="rId11"/>
        </w:object>
      </w:r>
    </w:p>
    <w:sectPr w:rsidR="009B3F6B" w:rsidRPr="007C22CB" w:rsidSect="00ED604E">
      <w:footerReference w:type="default" r:id="rId12"/>
      <w:pgSz w:w="15840" w:h="12240" w:orient="landscape"/>
      <w:pgMar w:top="720" w:right="720" w:bottom="720" w:left="720" w:header="720" w:footer="720" w:gutter="0"/>
      <w:pgBorders w:offsetFrom="page">
        <w:top w:val="single" w:sz="4" w:space="24" w:color="FFFFFF" w:themeColor="background1"/>
        <w:bottom w:val="single" w:sz="4" w:space="24" w:color="FFFFFF" w:themeColor="background1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328E3" w14:textId="77777777" w:rsidR="00020B4B" w:rsidRDefault="00020B4B" w:rsidP="006A0B31">
      <w:pPr>
        <w:spacing w:after="0" w:line="240" w:lineRule="auto"/>
      </w:pPr>
      <w:r>
        <w:separator/>
      </w:r>
    </w:p>
  </w:endnote>
  <w:endnote w:type="continuationSeparator" w:id="0">
    <w:p w14:paraId="7F945D15" w14:textId="77777777" w:rsidR="00020B4B" w:rsidRDefault="00020B4B" w:rsidP="006A0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F7259" w14:textId="77777777" w:rsidR="005C5044" w:rsidRDefault="005C5044">
    <w:pPr>
      <w:pStyle w:val="Footer"/>
    </w:pPr>
    <w:r>
      <w:t xml:space="preserve">2014/15 KYAE Lesson Plan Template for </w:t>
    </w:r>
    <w:r w:rsidR="00B51725">
      <w:t xml:space="preserve">Mathematics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F047DB" w14:textId="77777777" w:rsidR="00020B4B" w:rsidRDefault="00020B4B" w:rsidP="006A0B31">
      <w:pPr>
        <w:spacing w:after="0" w:line="240" w:lineRule="auto"/>
      </w:pPr>
      <w:r>
        <w:separator/>
      </w:r>
    </w:p>
  </w:footnote>
  <w:footnote w:type="continuationSeparator" w:id="0">
    <w:p w14:paraId="69764346" w14:textId="77777777" w:rsidR="00020B4B" w:rsidRDefault="00020B4B" w:rsidP="006A0B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F3765"/>
    <w:multiLevelType w:val="hybridMultilevel"/>
    <w:tmpl w:val="A26C9E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34025D"/>
    <w:multiLevelType w:val="hybridMultilevel"/>
    <w:tmpl w:val="9E968F1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8750BE"/>
    <w:multiLevelType w:val="hybridMultilevel"/>
    <w:tmpl w:val="AFEEF1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D71B11"/>
    <w:multiLevelType w:val="hybridMultilevel"/>
    <w:tmpl w:val="09C045C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C57D16"/>
    <w:multiLevelType w:val="hybridMultilevel"/>
    <w:tmpl w:val="C382C3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E623C3"/>
    <w:multiLevelType w:val="hybridMultilevel"/>
    <w:tmpl w:val="66DA0F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A67842"/>
    <w:multiLevelType w:val="hybridMultilevel"/>
    <w:tmpl w:val="96B0610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687CAB"/>
    <w:multiLevelType w:val="hybridMultilevel"/>
    <w:tmpl w:val="F65CB9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51190E"/>
    <w:multiLevelType w:val="hybridMultilevel"/>
    <w:tmpl w:val="A490CA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3A7F20"/>
    <w:multiLevelType w:val="hybridMultilevel"/>
    <w:tmpl w:val="83782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8B362A"/>
    <w:multiLevelType w:val="hybridMultilevel"/>
    <w:tmpl w:val="DC50683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996156"/>
    <w:multiLevelType w:val="hybridMultilevel"/>
    <w:tmpl w:val="C324CB8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1"/>
  </w:num>
  <w:num w:numId="4">
    <w:abstractNumId w:val="8"/>
  </w:num>
  <w:num w:numId="5">
    <w:abstractNumId w:val="3"/>
  </w:num>
  <w:num w:numId="6">
    <w:abstractNumId w:val="4"/>
  </w:num>
  <w:num w:numId="7">
    <w:abstractNumId w:val="2"/>
  </w:num>
  <w:num w:numId="8">
    <w:abstractNumId w:val="0"/>
  </w:num>
  <w:num w:numId="9">
    <w:abstractNumId w:val="6"/>
  </w:num>
  <w:num w:numId="10">
    <w:abstractNumId w:val="5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D2D"/>
    <w:rsid w:val="00020B4B"/>
    <w:rsid w:val="000E4FF5"/>
    <w:rsid w:val="001203EC"/>
    <w:rsid w:val="00130D2D"/>
    <w:rsid w:val="001475DB"/>
    <w:rsid w:val="001E48EF"/>
    <w:rsid w:val="00222600"/>
    <w:rsid w:val="00230BC1"/>
    <w:rsid w:val="002619D4"/>
    <w:rsid w:val="00282CD0"/>
    <w:rsid w:val="002B3D03"/>
    <w:rsid w:val="002D6936"/>
    <w:rsid w:val="002F119A"/>
    <w:rsid w:val="0038383B"/>
    <w:rsid w:val="003B2971"/>
    <w:rsid w:val="003D2BF0"/>
    <w:rsid w:val="003D71C9"/>
    <w:rsid w:val="00404C09"/>
    <w:rsid w:val="00432D3B"/>
    <w:rsid w:val="00457F80"/>
    <w:rsid w:val="00472729"/>
    <w:rsid w:val="004C2799"/>
    <w:rsid w:val="00527F01"/>
    <w:rsid w:val="00563700"/>
    <w:rsid w:val="005A5CB4"/>
    <w:rsid w:val="005B2D0E"/>
    <w:rsid w:val="005C5044"/>
    <w:rsid w:val="005D7555"/>
    <w:rsid w:val="005E1386"/>
    <w:rsid w:val="005F55D8"/>
    <w:rsid w:val="00645D51"/>
    <w:rsid w:val="0066345A"/>
    <w:rsid w:val="00675288"/>
    <w:rsid w:val="006A0B31"/>
    <w:rsid w:val="007030EA"/>
    <w:rsid w:val="00733C6F"/>
    <w:rsid w:val="00742D5F"/>
    <w:rsid w:val="00791C26"/>
    <w:rsid w:val="007A1A6D"/>
    <w:rsid w:val="007A6C33"/>
    <w:rsid w:val="007C22CB"/>
    <w:rsid w:val="007D7C08"/>
    <w:rsid w:val="007E6E6F"/>
    <w:rsid w:val="007F6C1C"/>
    <w:rsid w:val="0085135E"/>
    <w:rsid w:val="008C5A45"/>
    <w:rsid w:val="008C7580"/>
    <w:rsid w:val="008C7D5A"/>
    <w:rsid w:val="008D674A"/>
    <w:rsid w:val="00993951"/>
    <w:rsid w:val="009B1CC3"/>
    <w:rsid w:val="009B3F6B"/>
    <w:rsid w:val="00A23086"/>
    <w:rsid w:val="00AB4122"/>
    <w:rsid w:val="00AE2E39"/>
    <w:rsid w:val="00B00341"/>
    <w:rsid w:val="00B27294"/>
    <w:rsid w:val="00B51725"/>
    <w:rsid w:val="00B52B69"/>
    <w:rsid w:val="00B7478C"/>
    <w:rsid w:val="00B749FB"/>
    <w:rsid w:val="00B76BF6"/>
    <w:rsid w:val="00BB1158"/>
    <w:rsid w:val="00BD3939"/>
    <w:rsid w:val="00BE0319"/>
    <w:rsid w:val="00BE2F20"/>
    <w:rsid w:val="00BE7230"/>
    <w:rsid w:val="00C06CEA"/>
    <w:rsid w:val="00C87B37"/>
    <w:rsid w:val="00CE4284"/>
    <w:rsid w:val="00CF53BA"/>
    <w:rsid w:val="00DA0E99"/>
    <w:rsid w:val="00DA2B47"/>
    <w:rsid w:val="00DB33A5"/>
    <w:rsid w:val="00DC1DBB"/>
    <w:rsid w:val="00E44505"/>
    <w:rsid w:val="00E44691"/>
    <w:rsid w:val="00E83EF9"/>
    <w:rsid w:val="00EA0256"/>
    <w:rsid w:val="00ED604E"/>
    <w:rsid w:val="00F34EC8"/>
    <w:rsid w:val="00F53F8E"/>
    <w:rsid w:val="00F97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E2788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0D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3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22C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0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B3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A0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0B31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0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B31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0D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3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22C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0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B3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A0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0B31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0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B31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cpe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ekuhn</dc:creator>
  <cp:lastModifiedBy>Box, Gayle (KYAE)</cp:lastModifiedBy>
  <cp:revision>2</cp:revision>
  <cp:lastPrinted>2014-11-12T20:22:00Z</cp:lastPrinted>
  <dcterms:created xsi:type="dcterms:W3CDTF">2017-02-10T19:55:00Z</dcterms:created>
  <dcterms:modified xsi:type="dcterms:W3CDTF">2017-02-10T19:55:00Z</dcterms:modified>
</cp:coreProperties>
</file>