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AAB47" w14:textId="77777777" w:rsidR="007C7EDE" w:rsidRPr="0078050D" w:rsidRDefault="007C7EDE" w:rsidP="007C7EDE">
      <w:pPr>
        <w:rPr>
          <w:b/>
        </w:rPr>
      </w:pPr>
      <w:bookmarkStart w:id="0" w:name="_GoBack"/>
      <w:bookmarkEnd w:id="0"/>
      <w:r w:rsidRPr="0078050D">
        <w:rPr>
          <w:b/>
        </w:rPr>
        <w:t xml:space="preserve">SELF REFLECTION </w:t>
      </w:r>
    </w:p>
    <w:p w14:paraId="772976A4" w14:textId="77777777" w:rsidR="007C7EDE" w:rsidRDefault="007C7EDE" w:rsidP="007C7EDE"/>
    <w:p w14:paraId="0CB96619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  <w:r>
        <w:rPr>
          <w:rFonts w:ascii="Georgia" w:eastAsia="Times New Roman" w:hAnsi="Georgia" w:cs="Times New Roman"/>
          <w:color w:val="333333"/>
          <w:shd w:val="clear" w:color="auto" w:fill="FFFFFF"/>
        </w:rPr>
        <w:t xml:space="preserve">1. </w:t>
      </w:r>
      <w:r w:rsidRPr="00926318">
        <w:rPr>
          <w:rFonts w:ascii="Georgia" w:eastAsia="Times New Roman" w:hAnsi="Georgia" w:cs="Times New Roman"/>
          <w:color w:val="333333"/>
          <w:shd w:val="clear" w:color="auto" w:fill="FFFFFF"/>
        </w:rPr>
        <w:t>What is one new thing you learned today?</w:t>
      </w:r>
    </w:p>
    <w:p w14:paraId="3F8E771E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</w:p>
    <w:p w14:paraId="577C8FEA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</w:p>
    <w:p w14:paraId="60A9F1ED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</w:p>
    <w:p w14:paraId="72B2FCD7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</w:p>
    <w:p w14:paraId="579ACBF3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</w:p>
    <w:p w14:paraId="688F0F41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</w:p>
    <w:p w14:paraId="5349129E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</w:p>
    <w:p w14:paraId="355C27B8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</w:p>
    <w:p w14:paraId="2B6C7C09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</w:p>
    <w:p w14:paraId="7BDF35F7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</w:p>
    <w:p w14:paraId="3D26369F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</w:p>
    <w:p w14:paraId="7E0A4F32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  <w:r w:rsidRPr="00926318">
        <w:rPr>
          <w:rFonts w:ascii="Georgia" w:eastAsia="Times New Roman" w:hAnsi="Georgia" w:cs="Times New Roman"/>
          <w:color w:val="333333"/>
        </w:rPr>
        <w:br/>
      </w:r>
      <w:r>
        <w:rPr>
          <w:rFonts w:ascii="Georgia" w:eastAsia="Times New Roman" w:hAnsi="Georgia" w:cs="Times New Roman"/>
          <w:color w:val="333333"/>
          <w:shd w:val="clear" w:color="auto" w:fill="FFFFFF"/>
        </w:rPr>
        <w:t xml:space="preserve">2.  </w:t>
      </w:r>
      <w:r w:rsidRPr="00926318">
        <w:rPr>
          <w:rFonts w:ascii="Georgia" w:eastAsia="Times New Roman" w:hAnsi="Georgia" w:cs="Times New Roman"/>
          <w:color w:val="333333"/>
          <w:shd w:val="clear" w:color="auto" w:fill="FFFFFF"/>
        </w:rPr>
        <w:t>What was your favorite part of the story-writing process we did today?</w:t>
      </w:r>
    </w:p>
    <w:p w14:paraId="6C8D1E68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</w:p>
    <w:p w14:paraId="7CD475B0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</w:p>
    <w:p w14:paraId="7DB3CF27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</w:p>
    <w:p w14:paraId="761F12DC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</w:p>
    <w:p w14:paraId="21238054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</w:p>
    <w:p w14:paraId="69FEDA79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</w:p>
    <w:p w14:paraId="71104A7E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</w:p>
    <w:p w14:paraId="1906AB41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</w:p>
    <w:p w14:paraId="2FE48A3F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</w:p>
    <w:p w14:paraId="6D985E1D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</w:p>
    <w:p w14:paraId="095F6677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</w:p>
    <w:p w14:paraId="2BEA944F" w14:textId="77777777" w:rsidR="00926318" w:rsidRDefault="00926318" w:rsidP="00926318">
      <w:pPr>
        <w:rPr>
          <w:rFonts w:ascii="Georgia" w:eastAsia="Times New Roman" w:hAnsi="Georgia" w:cs="Times New Roman"/>
          <w:color w:val="333333"/>
          <w:shd w:val="clear" w:color="auto" w:fill="FFFFFF"/>
        </w:rPr>
      </w:pPr>
    </w:p>
    <w:p w14:paraId="61487390" w14:textId="77777777" w:rsidR="00926318" w:rsidRPr="00926318" w:rsidRDefault="00926318" w:rsidP="00926318">
      <w:pPr>
        <w:rPr>
          <w:rFonts w:ascii="Times" w:eastAsia="Times New Roman" w:hAnsi="Times" w:cs="Times New Roman"/>
          <w:sz w:val="20"/>
          <w:szCs w:val="20"/>
        </w:rPr>
      </w:pPr>
      <w:r w:rsidRPr="00926318">
        <w:rPr>
          <w:rFonts w:ascii="Georgia" w:eastAsia="Times New Roman" w:hAnsi="Georgia" w:cs="Times New Roman"/>
          <w:color w:val="333333"/>
        </w:rPr>
        <w:br/>
      </w:r>
      <w:r>
        <w:rPr>
          <w:rFonts w:ascii="Georgia" w:eastAsia="Times New Roman" w:hAnsi="Georgia" w:cs="Times New Roman"/>
          <w:color w:val="333333"/>
          <w:shd w:val="clear" w:color="auto" w:fill="FFFFFF"/>
        </w:rPr>
        <w:t xml:space="preserve">3. </w:t>
      </w:r>
      <w:r w:rsidRPr="00926318">
        <w:rPr>
          <w:rFonts w:ascii="Georgia" w:eastAsia="Times New Roman" w:hAnsi="Georgia" w:cs="Times New Roman"/>
          <w:color w:val="333333"/>
          <w:shd w:val="clear" w:color="auto" w:fill="FFFFFF"/>
        </w:rPr>
        <w:t>Is there anything from today’s class that you still need help with?</w:t>
      </w:r>
    </w:p>
    <w:p w14:paraId="3386457D" w14:textId="77777777" w:rsidR="00E96033" w:rsidRDefault="00E96033"/>
    <w:sectPr w:rsidR="00E96033" w:rsidSect="009541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DE"/>
    <w:rsid w:val="0074481F"/>
    <w:rsid w:val="007C7EDE"/>
    <w:rsid w:val="00926318"/>
    <w:rsid w:val="0095410E"/>
    <w:rsid w:val="00E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813FA9"/>
  <w14:defaultImageDpi w14:val="300"/>
  <w15:docId w15:val="{E24A98F5-FF97-4826-B686-2E6B8E14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Christian University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 Simpson</dc:creator>
  <cp:keywords/>
  <dc:description/>
  <cp:lastModifiedBy>Patricia Louise Erwin</cp:lastModifiedBy>
  <cp:revision>2</cp:revision>
  <dcterms:created xsi:type="dcterms:W3CDTF">2017-03-07T20:28:00Z</dcterms:created>
  <dcterms:modified xsi:type="dcterms:W3CDTF">2017-03-07T20:28:00Z</dcterms:modified>
</cp:coreProperties>
</file>