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42" w:rsidRDefault="00A536C5">
      <w:pPr>
        <w:rPr>
          <w:sz w:val="52"/>
        </w:rPr>
      </w:pPr>
      <w:bookmarkStart w:id="0" w:name="_GoBack"/>
      <w:bookmarkEnd w:id="0"/>
      <w:r w:rsidRPr="00A536C5">
        <w:rPr>
          <w:sz w:val="52"/>
        </w:rPr>
        <w:t>Vocabulary Strategy</w:t>
      </w:r>
      <w:r w:rsidR="009E28F0">
        <w:rPr>
          <w:sz w:val="52"/>
        </w:rPr>
        <w:t xml:space="preserve"> Sheet</w:t>
      </w:r>
    </w:p>
    <w:p w:rsidR="00A536C5" w:rsidRDefault="00A536C5">
      <w:pPr>
        <w:rPr>
          <w:sz w:val="5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491490</wp:posOffset>
                </wp:positionV>
                <wp:extent cx="15240" cy="5379720"/>
                <wp:effectExtent l="0" t="0" r="22860" b="114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379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456FE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38.7pt" to="349.2pt,4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GYuwEAALsDAAAOAAAAZHJzL2Uyb0RvYy54bWysU8tu2zAQvBfIPxC8x5LVpmkEyzk4aC9F&#10;azTpBzDU0iLKF5asJf99l7StBGlRBEUvFJec2d0Zrla3kzVsDxi1dx1fLmrOwEnfa7fr+PeHj5cf&#10;OItJuF4Y76DjB4j8dn3xZjWGFho/eNMDMkriYjuGjg8phbaqohzAirjwARxdKo9WJApxV/UoRspu&#10;TdXU9ftq9NgH9BJipNO74yVfl/xKgUxflYqQmOk49ZbKimV9zGu1Xol2hyIMWp7aEP/QhRXaUdE5&#10;1Z1Igv1E/VsqqyX66FVaSG8rr5SWUDSQmmX9Qs39IAIULWRODLNN8f+llV/2W2S673jDmROWnug+&#10;odC7IbGNd44M9Mia7NMYYkvwjdviKYphi1n0pNDmL8lhU/H2MHsLU2KSDpdXzTt6AEk3V2+vb66b&#10;4n31RA4Y0yfwluVNx412Wbpoxf5zTFSQoGcIBbmZY/mySwcDGWzcN1AkJxcs7DJIsDHI9oJGoP+x&#10;zFIoV0FmitLGzKT676QTNtOgDNdriTO6VPQuzUSrncc/VU3TuVV1xJ9VH7Vm2Y++P5THKHbQhBRl&#10;p2nOI/g8LvSnf279CwAA//8DAFBLAwQUAAYACAAAACEAqoyh5d8AAAAKAQAADwAAAGRycy9kb3du&#10;cmV2LnhtbEyPTU+EMBCG7yb+h2ZMvLnFzaZ8SNkYP056QPTgsQsjkKVTQruA/nrHk3ubybx55nnz&#10;/WoHMePke0cabjcRCKTaNT21Gj7en28SED4YaszgCDV8o4d9cXmRm6xxC73hXIVWMIR8ZjR0IYyZ&#10;lL7u0Bq/cSMS377cZE3gdWplM5mF4XaQ2yhS0pqe+ENnRnzosD5WJ6shfnqpynF5fP0pZSzLcnYh&#10;OX5qfX213t+BCLiG/zD86bM6FOx0cCdqvBg0qFRxl8CweAeCAypNeDhoSLc7BbLI5XmF4hcAAP//&#10;AwBQSwECLQAUAAYACAAAACEAtoM4kv4AAADhAQAAEwAAAAAAAAAAAAAAAAAAAAAAW0NvbnRlbnRf&#10;VHlwZXNdLnhtbFBLAQItABQABgAIAAAAIQA4/SH/1gAAAJQBAAALAAAAAAAAAAAAAAAAAC8BAABf&#10;cmVscy8ucmVsc1BLAQItABQABgAIAAAAIQDkwaGYuwEAALsDAAAOAAAAAAAAAAAAAAAAAC4CAABk&#10;cnMvZTJvRG9jLnhtbFBLAQItABQABgAIAAAAIQCqjKHl3wAAAAoBAAAPAAAAAAAAAAAAAAAAABUE&#10;AABkcnMvZG93bnJldi54bWxQSwUGAAAAAAQABADzAAAAIQUAAAAA&#10;" strokecolor="black [3040]"/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491490</wp:posOffset>
                </wp:positionV>
                <wp:extent cx="8808720" cy="53797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720" cy="5379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9AA8F31" id="Rectangle 1" o:spid="_x0000_s1026" style="position:absolute;margin-left:0;margin-top:38.7pt;width:693.6pt;height:4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VOdwIAAEUFAAAOAAAAZHJzL2Uyb0RvYy54bWysVFFP2zAQfp+0/2D5fSTtYJSKFFUgpkkI&#10;KmDi2Th2E8n2eWe3affrd3bSgADtYVofUtt3993d5+98frGzhm0VhhZcxSdHJWfKSahbt674z8fr&#10;LzPOQhSuFgacqvheBX6x+PzpvPNzNYUGTK2QEYgL885XvInRz4siyEZZEY7AK0dGDWhFpC2uixpF&#10;R+jWFNOy/FZ0gLVHkCoEOr3qjXyR8bVWMt5pHVRkpuJUW8xfzN/n9C0W52K+RuGbVg5liH+oworW&#10;UdIR6kpEwTbYvoOyrUQIoOORBFuA1q1UuQfqZlK+6eahEV7lXoic4Eeawv+DlbfbFbK2prvjzAlL&#10;V3RPpAm3NopNEj2dD3PyevArHHaBlqnXnUab/qkLtsuU7kdK1S4ySYezWTk7nRLzkmwnX0/P0oZw&#10;ipdwjyF+V2BZWlQcKX2mUmxvQuxdDy4pm4Pr1ph0nirra8mruDcqORh3rzS1RNmnGSiLSV0aZFtB&#10;MhBSKhcnvakRteqPT0r6DaWNEbnQDJiQNSUesQeAJNT32H3Zg38KVVmLY3D5t8L64DEiZwYXx2Db&#10;OsCPAAx1NWTu/Q8k9dQklp6h3tOFI/STELy8bon2GxHiSiBJn66Kxjne0Ucb6CoOw4qzBvD3R+fJ&#10;nxRJVs46GqWKh18bgYoz88ORVs8mx8dp9vLm+CTLAV9bnl9b3MZeAl0T6ZGqy0sKxmgOS41gn2jq&#10;lykrmYSTlLviMuJhcxn7Ead3Q6rlMrvRvHkRb9yDlwk8sZpk9bh7EugH7UWS7S0cxk7M30iw902R&#10;DpabCLrN+nzhdeCbZjULZ3hX0mPwep+9Xl6/xR8AAAD//wMAUEsDBBQABgAIAAAAIQBRpKpw4AAA&#10;AAgBAAAPAAAAZHJzL2Rvd25yZXYueG1sTI/NTsMwEITvSLyDtUjcqEOomjZkU5VKnPiR0lAkbm68&#10;JIF4HcVuG3j6uic4jmY08022HE0nDjS41jLC7SQCQVxZ3XKN8FY+3sxBOK9Yq84yIfyQg2V+eZGp&#10;VNsjF3TY+FqEEnapQmi871MpXdWQUW5ie+LgfdrBKB/kUEs9qGMoN52Mo2gmjWo5LDSqp3VD1fdm&#10;bxBo+/5V/H48Va/P1coWvPblQ/mCeH01ru5BeBr9XxjO+AEd8sC0s3vWTnQI4YhHSJIpiLN7N09i&#10;EDuERTydgcwz+f9AfgIAAP//AwBQSwECLQAUAAYACAAAACEAtoM4kv4AAADhAQAAEwAAAAAAAAAA&#10;AAAAAAAAAAAAW0NvbnRlbnRfVHlwZXNdLnhtbFBLAQItABQABgAIAAAAIQA4/SH/1gAAAJQBAAAL&#10;AAAAAAAAAAAAAAAAAC8BAABfcmVscy8ucmVsc1BLAQItABQABgAIAAAAIQCm+uVOdwIAAEUFAAAO&#10;AAAAAAAAAAAAAAAAAC4CAABkcnMvZTJvRG9jLnhtbFBLAQItABQABgAIAAAAIQBRpKpw4AAAAAgB&#10;AAAPAAAAAAAAAAAAAAAAANEEAABkcnMvZG93bnJldi54bWxQSwUGAAAAAAQABADzAAAA3gUAAAAA&#10;" filled="f" strokecolor="#243f60 [1604]" strokeweight="2pt"/>
            </w:pict>
          </mc:Fallback>
        </mc:AlternateContent>
      </w:r>
    </w:p>
    <w:p w:rsidR="00A536C5" w:rsidRDefault="00A536C5" w:rsidP="00A536C5">
      <w:pPr>
        <w:tabs>
          <w:tab w:val="center" w:pos="7200"/>
        </w:tabs>
        <w:rPr>
          <w:b/>
          <w:sz w:val="36"/>
        </w:rPr>
      </w:pPr>
      <w:r w:rsidRPr="00A536C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C083D" wp14:editId="2884AA6F">
                <wp:simplePos x="0" y="0"/>
                <wp:positionH relativeFrom="column">
                  <wp:posOffset>0</wp:posOffset>
                </wp:positionH>
                <wp:positionV relativeFrom="paragraph">
                  <wp:posOffset>2552700</wp:posOffset>
                </wp:positionV>
                <wp:extent cx="8808720" cy="15240"/>
                <wp:effectExtent l="0" t="0" r="1143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87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A51E3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1pt" to="693.6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4C1vAEAALsDAAAOAAAAZHJzL2Uyb0RvYy54bWysU8tu2zAQvBfIPxC815KcpjUEyzk4aC9F&#10;ajTtBzDU0iLKF5asJf99l7StBG1RFEEuFJec2d0Zrta3kzXsABi1dx1vFjVn4KTvtdt3/Pu3j29X&#10;nMUkXC+Md9DxI0R+u7l6sx5DC0s/eNMDMkriYjuGjg8phbaqohzAirjwARxdKo9WJApxX/UoRspu&#10;TbWs6/fV6LEP6CXESKd3p0u+KfmVApm+KBUhMdNx6i2VFcv6mNdqsxbtHkUYtDy3IV7QhRXaUdE5&#10;1Z1Igv1E/UcqqyX66FVaSG8rr5SWUDSQmqb+Tc3DIAIULWRODLNN8fXSyvvDDpnuO37NmROWnugh&#10;odD7IbGtd44M9Mius09jiC3Bt26H5yiGHWbRk0KbvySHTcXb4+wtTIlJOlyt6tWHJT2BpLvmZvmu&#10;eF89kQPG9Am8ZXnTcaNdli5acfgcExUk6AVCQW7mVL7s0tFABhv3FRTJoYJNYZdBgq1BdhA0Av2P&#10;JkuhXAWZKUobM5Pqf5PO2EyDMlz/S5zRpaJ3aSZa7Tz+rWqaLq2qE/6i+qQ1y370/bE8RrGDJqQo&#10;O09zHsHncaE//XObXwAAAP//AwBQSwMEFAAGAAgAAAAhAGZfk2fdAAAACQEAAA8AAABkcnMvZG93&#10;bnJldi54bWxMj09PhDAQxe8mfodmTLy5RSRCkLIx/jnpAdGDxy4dgSydEjoL6Ke3nPQ2M+/lze8V&#10;+9UOYsbJ944UXO8iEEiNMz21Cj7en68yEJ41GT04QgXf6GFfnp8VOjduoTeca25FCCGfawUd85hL&#10;6ZsOrfY7NyIF7ctNVnNYp1aaSS8h3A4yjqJbaXVP4UOnR3zosDnWJ6sgfXqpq3F5fP2pZCqranac&#10;HT+VurxY7+9AMK78Z4YNP6BDGZgO7kTGi0FBKMIKkigOwybfZGkM4rCdkgRkWcj/DcpfAAAA//8D&#10;AFBLAQItABQABgAIAAAAIQC2gziS/gAAAOEBAAATAAAAAAAAAAAAAAAAAAAAAABbQ29udGVudF9U&#10;eXBlc10ueG1sUEsBAi0AFAAGAAgAAAAhADj9If/WAAAAlAEAAAsAAAAAAAAAAAAAAAAALwEAAF9y&#10;ZWxzLy5yZWxzUEsBAi0AFAAGAAgAAAAhAFvXgLW8AQAAuwMAAA4AAAAAAAAAAAAAAAAALgIAAGRy&#10;cy9lMm9Eb2MueG1sUEsBAi0AFAAGAAgAAAAhAGZfk2fdAAAACQEAAA8AAAAAAAAAAAAAAAAAFgQA&#10;AGRycy9kb3ducmV2LnhtbFBLBQYAAAAABAAEAPMAAAAgBQAAAAA=&#10;" strokecolor="black [3040]"/>
            </w:pict>
          </mc:Fallback>
        </mc:AlternateContent>
      </w:r>
      <w:r>
        <w:rPr>
          <w:b/>
          <w:sz w:val="36"/>
        </w:rPr>
        <w:t xml:space="preserve"> </w:t>
      </w:r>
      <w:r w:rsidRPr="00A536C5">
        <w:rPr>
          <w:b/>
          <w:sz w:val="36"/>
          <w:u w:val="single"/>
        </w:rPr>
        <w:t>Definition (in own words)</w:t>
      </w:r>
      <w:r>
        <w:rPr>
          <w:sz w:val="36"/>
        </w:rPr>
        <w:tab/>
        <w:t xml:space="preserve">                                                                                    </w:t>
      </w:r>
      <w:r w:rsidRPr="00A536C5">
        <w:rPr>
          <w:b/>
          <w:sz w:val="36"/>
          <w:u w:val="single"/>
        </w:rPr>
        <w:t>Facts/Characteristics</w:t>
      </w:r>
    </w:p>
    <w:p w:rsidR="00A536C5" w:rsidRPr="00A536C5" w:rsidRDefault="00A536C5" w:rsidP="00A536C5">
      <w:pPr>
        <w:rPr>
          <w:sz w:val="36"/>
        </w:rPr>
      </w:pPr>
    </w:p>
    <w:p w:rsidR="00A536C5" w:rsidRPr="00A536C5" w:rsidRDefault="00A536C5" w:rsidP="00A536C5">
      <w:pPr>
        <w:rPr>
          <w:sz w:val="36"/>
        </w:rPr>
      </w:pPr>
    </w:p>
    <w:p w:rsidR="00A536C5" w:rsidRPr="00A536C5" w:rsidRDefault="00A536C5" w:rsidP="00A536C5">
      <w:pPr>
        <w:rPr>
          <w:sz w:val="36"/>
        </w:rPr>
      </w:pPr>
    </w:p>
    <w:p w:rsidR="00A536C5" w:rsidRPr="00A536C5" w:rsidRDefault="00A536C5" w:rsidP="00A536C5">
      <w:pPr>
        <w:rPr>
          <w:sz w:val="36"/>
        </w:rPr>
      </w:pPr>
      <w:r w:rsidRPr="00A536C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382C4" wp14:editId="336C8AA5">
                <wp:simplePos x="0" y="0"/>
                <wp:positionH relativeFrom="column">
                  <wp:posOffset>3733800</wp:posOffset>
                </wp:positionH>
                <wp:positionV relativeFrom="paragraph">
                  <wp:posOffset>319405</wp:posOffset>
                </wp:positionV>
                <wp:extent cx="1371600" cy="8686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6C5" w:rsidRDefault="00A536C5" w:rsidP="00A536C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536C5">
                              <w:rPr>
                                <w:b/>
                                <w:sz w:val="40"/>
                              </w:rPr>
                              <w:t xml:space="preserve">WORD </w:t>
                            </w:r>
                          </w:p>
                          <w:p w:rsidR="00A536C5" w:rsidRPr="00A536C5" w:rsidRDefault="00A536C5" w:rsidP="00A536C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7382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4pt;margin-top:25.15pt;width:108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/vNigIAAIoFAAAOAAAAZHJzL2Uyb0RvYy54bWysVN9vGyEMfp+0/wHxvlzSJmkX9VJlqTJN&#10;qtpq6dRnwkGDBpgByV3219dwlx/r+tJpOokz+LONP2xfXTdGk63wQYEt6aDXp0RYDpWyzyX98bj4&#10;dElJiMxWTIMVJd2JQK+nHz9c1W4izmANuhKeoBMbJrUr6TpGNymKwNfCsNADJywqJXjDIm79c1F5&#10;VqN3o4uzfn9c1OAr54GLEPD0plXSafYvpeDxXsogItElxbvFvPq8rtJaTK/Y5Nkzt1a8uwb7h1sY&#10;piwGPbi6YZGRjVd/uTKKewggY4+DKUBKxUXOAbMZ9F9ls1wzJ3IuSE5wB5rC/3PL77YPnqiqpCNK&#10;LDP4RI+iieQLNGSU2KldmCBo6RAWGzzGV96fBzxMSTfSm/THdAjqkefdgdvkjCej84vBuI8qjrrL&#10;MX6Z/OJo7XyIXwUYkoSSeny7TCnb3oaIN0HoHpKCBdCqWiit8ybVi5hrT7YMX1rHfEe0+AOlLalL&#10;Oj4f9bNjC8m89axtciNyxXThUuZthlmKOy0SRtvvQiJjOdE3YjPOhT3Ez+iEkhjqPYYd/nir9xi3&#10;eaBFjgw2HoyNsuBz9rnFjpRVP/eUyRaPhJ/kncTYrJquIlZQ7bAgPLQNFRxfKHy1WxbiA/PYQfjQ&#10;OBXiPS5SA7IOnUTJGvzvt84THgsbtZTU2JElDb82zAtK9DeLJf95MBymFs6b4ejiDDf+VLM61diN&#10;mQOWwgDnj+NZTPio96L0YJ5weMxSVFQxyzF2SeNenMd2TuDw4WI2yyBsWsfirV06nlwnelNNPjZP&#10;zLuucCOW/B3se5dNXtVvi02WFmabCFLl4k4Et6x2xGPD55rvhlOaKKf7jDqO0OkLAAAA//8DAFBL&#10;AwQUAAYACAAAACEADl5BCuEAAAAKAQAADwAAAGRycy9kb3ducmV2LnhtbEyPzU7DMBCE70i8g7VI&#10;XBB1Sii1QpwKIX4kbjQtiJsbL0lEvI5iNwlvz3KC2+7OaPabfDO7Tow4hNaThuUiAYFUedtSrWFX&#10;Pl4qECEasqbzhBq+McCmOD3JTWb9RK84bmMtOIRCZjQ0MfaZlKFq0Jmw8D0Sa59+cCbyOtTSDmbi&#10;cNfJqyS5kc60xB8a0+N9g9XX9ug0fFzU7y9hftpP6SrtH57Hcv1mS63Pz+a7WxAR5/hnhl98RoeC&#10;mQ7+SDaITsNKKe4SeUhSEGxQyTUfDuxU6yXIIpf/KxQ/AAAA//8DAFBLAQItABQABgAIAAAAIQC2&#10;gziS/gAAAOEBAAATAAAAAAAAAAAAAAAAAAAAAABbQ29udGVudF9UeXBlc10ueG1sUEsBAi0AFAAG&#10;AAgAAAAhADj9If/WAAAAlAEAAAsAAAAAAAAAAAAAAAAALwEAAF9yZWxzLy5yZWxzUEsBAi0AFAAG&#10;AAgAAAAhAH+n+82KAgAAigUAAA4AAAAAAAAAAAAAAAAALgIAAGRycy9lMm9Eb2MueG1sUEsBAi0A&#10;FAAGAAgAAAAhAA5eQQrhAAAACgEAAA8AAAAAAAAAAAAAAAAA5AQAAGRycy9kb3ducmV2LnhtbFBL&#10;BQYAAAAABAAEAPMAAADyBQAAAAA=&#10;" fillcolor="white [3201]" stroked="f" strokeweight=".5pt">
                <v:textbox>
                  <w:txbxContent>
                    <w:p w:rsidR="00A536C5" w:rsidRDefault="00A536C5" w:rsidP="00A536C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536C5">
                        <w:rPr>
                          <w:b/>
                          <w:sz w:val="40"/>
                        </w:rPr>
                        <w:t xml:space="preserve">WORD </w:t>
                      </w:r>
                    </w:p>
                    <w:p w:rsidR="00A536C5" w:rsidRPr="00A536C5" w:rsidRDefault="00A536C5" w:rsidP="00A536C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Pr="00A536C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42EE7" wp14:editId="38D84FA0">
                <wp:simplePos x="0" y="0"/>
                <wp:positionH relativeFrom="column">
                  <wp:posOffset>3139440</wp:posOffset>
                </wp:positionH>
                <wp:positionV relativeFrom="paragraph">
                  <wp:posOffset>182245</wp:posOffset>
                </wp:positionV>
                <wp:extent cx="2667000" cy="1112520"/>
                <wp:effectExtent l="0" t="0" r="1905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12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AB87AD0" id="Oval 4" o:spid="_x0000_s1026" style="position:absolute;margin-left:247.2pt;margin-top:14.35pt;width:210pt;height:8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GbXAIAAAkFAAAOAAAAZHJzL2Uyb0RvYy54bWysVFFv2yAQfp+0/4B4X2xHabtFcaooVadJ&#10;VVu1nfpMMCRowDEgcbJfvwM7TrVGe5j2gjnuuzu+jzvPrvdGk53wQYGtaTUqKRGWQ6PsuqbfX24/&#10;faYkRGYbpsGKmh5EoNfzjx9mrZuKMWxAN8ITTGLDtHU13cTopkUR+EYYFkbghEWnBG9YRNOvi8az&#10;FrMbXYzL8rJowTfOAxch4OlN56TznF9KweODlEFEomuKd4t59XldpbWYz9h07ZnbKN5fg/3DLQxT&#10;FosOqW5YZGTr1btURnEPAWQccTAFSKm4yByQTVX+weZ5w5zIXFCc4AaZwv9Ly+93j56opqYTSiwz&#10;+EQPO6bJJCnTujBFwLN79L0VcJto7qU36YsEyD6reRjUFPtIOB6OLy+vyhJF5+irqmp8Mc56F6dw&#10;50P8KsCQtKmp0Fq5kBizKdvdhYhVEX1EoZFu1N0h7+JBiwTW9klIZJGq5ujcP2KpPUEyNW1+VIkP&#10;5srIFCKV1kNQdS5Ix2NQj01hIvfUEFieCzxVG9C5Itg4BBplwf89WHb4I+uOa6K9guaAj+ah6+bg&#10;+K1C/e5YiI/MY/ui5jiS8QEXqaGtKfQ7Sjbgf507T3jsKvRS0uI41DT83DIvKNHfLPbbl2oySfOT&#10;jcnFFT4l8W89q7ceuzVLQN0rHH7H8zbhoz5upQfzipO7SFXRxSzH2jXl0R+NZezGFGefi8Uiw3Bm&#10;HIt39tnxlDypmprjZf/KvOubKGL/3cNxdN41UodNkRYW2whS5S476drrjfOWG6b/N6SBfmtn1OkP&#10;Nv8NAAD//wMAUEsDBBQABgAIAAAAIQA+5JH83gAAAAoBAAAPAAAAZHJzL2Rvd25yZXYueG1sTI/B&#10;TsMwDIbvSLxDZCRuLF2p2FKaTgiJA4jLWiSubmPasiapmmwrb493gqN/f/r9udgtdhQnmsPgnYb1&#10;KgFBrvVmcJ2Gj/rlbgsiRHQGR+9Iww8F2JXXVwXmxp/dnk5V7ASXuJCjhj7GKZcytD1ZDCs/kePd&#10;l58tRh7nTpoZz1xuR5kmyYO0ODi+0ONEzz21h+poNXT7Q3hLUbXfjdpUr+NQv6vPWuvbm+XpEUSk&#10;Jf7BcNFndSjZqfFHZ4IYNWQqyxjVkG43IBhQ60vQcJDcK5BlIf+/UP4CAAD//wMAUEsBAi0AFAAG&#10;AAgAAAAhALaDOJL+AAAA4QEAABMAAAAAAAAAAAAAAAAAAAAAAFtDb250ZW50X1R5cGVzXS54bWxQ&#10;SwECLQAUAAYACAAAACEAOP0h/9YAAACUAQAACwAAAAAAAAAAAAAAAAAvAQAAX3JlbHMvLnJlbHNQ&#10;SwECLQAUAAYACAAAACEAO+ZRm1wCAAAJBQAADgAAAAAAAAAAAAAAAAAuAgAAZHJzL2Uyb0RvYy54&#10;bWxQSwECLQAUAAYACAAAACEAPuSR/N4AAAAK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A536C5" w:rsidRDefault="00A536C5" w:rsidP="00A536C5">
      <w:pPr>
        <w:rPr>
          <w:sz w:val="36"/>
        </w:rPr>
      </w:pPr>
    </w:p>
    <w:p w:rsidR="00A536C5" w:rsidRPr="00A536C5" w:rsidRDefault="00A536C5" w:rsidP="00A536C5">
      <w:pPr>
        <w:tabs>
          <w:tab w:val="left" w:pos="9768"/>
        </w:tabs>
        <w:rPr>
          <w:b/>
          <w:sz w:val="36"/>
        </w:rPr>
      </w:pPr>
      <w:r>
        <w:rPr>
          <w:sz w:val="36"/>
        </w:rPr>
        <w:t xml:space="preserve"> </w:t>
      </w:r>
      <w:r>
        <w:rPr>
          <w:b/>
          <w:sz w:val="36"/>
          <w:u w:val="single"/>
        </w:rPr>
        <w:t>Examples</w:t>
      </w:r>
      <w:r w:rsidRPr="00A536C5">
        <w:rPr>
          <w:b/>
          <w:sz w:val="36"/>
        </w:rPr>
        <w:tab/>
        <w:t xml:space="preserve">                    </w:t>
      </w:r>
      <w:r>
        <w:rPr>
          <w:b/>
          <w:sz w:val="36"/>
          <w:u w:val="single"/>
        </w:rPr>
        <w:t>Non-Examples</w:t>
      </w:r>
    </w:p>
    <w:sectPr w:rsidR="00A536C5" w:rsidRPr="00A536C5" w:rsidSect="00A536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79" w:rsidRDefault="00E37079" w:rsidP="00A536C5">
      <w:pPr>
        <w:spacing w:after="0" w:line="240" w:lineRule="auto"/>
      </w:pPr>
      <w:r>
        <w:separator/>
      </w:r>
    </w:p>
  </w:endnote>
  <w:endnote w:type="continuationSeparator" w:id="0">
    <w:p w:rsidR="00E37079" w:rsidRDefault="00E37079" w:rsidP="00A5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79" w:rsidRDefault="00E37079" w:rsidP="00A536C5">
      <w:pPr>
        <w:spacing w:after="0" w:line="240" w:lineRule="auto"/>
      </w:pPr>
      <w:r>
        <w:separator/>
      </w:r>
    </w:p>
  </w:footnote>
  <w:footnote w:type="continuationSeparator" w:id="0">
    <w:p w:rsidR="00E37079" w:rsidRDefault="00E37079" w:rsidP="00A53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C5"/>
    <w:rsid w:val="000A07D0"/>
    <w:rsid w:val="009B4882"/>
    <w:rsid w:val="009E28F0"/>
    <w:rsid w:val="00A536C5"/>
    <w:rsid w:val="00CA26C0"/>
    <w:rsid w:val="00D21773"/>
    <w:rsid w:val="00E04B42"/>
    <w:rsid w:val="00E3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C5"/>
  </w:style>
  <w:style w:type="paragraph" w:styleId="Footer">
    <w:name w:val="footer"/>
    <w:basedOn w:val="Normal"/>
    <w:link w:val="FooterChar"/>
    <w:uiPriority w:val="99"/>
    <w:unhideWhenUsed/>
    <w:rsid w:val="00A5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C5"/>
  </w:style>
  <w:style w:type="paragraph" w:styleId="Footer">
    <w:name w:val="footer"/>
    <w:basedOn w:val="Normal"/>
    <w:link w:val="FooterChar"/>
    <w:uiPriority w:val="99"/>
    <w:unhideWhenUsed/>
    <w:rsid w:val="00A5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User</dc:creator>
  <cp:lastModifiedBy>Box, Gayle (KYAE)</cp:lastModifiedBy>
  <cp:revision>2</cp:revision>
  <cp:lastPrinted>2016-04-08T16:08:00Z</cp:lastPrinted>
  <dcterms:created xsi:type="dcterms:W3CDTF">2016-06-09T19:47:00Z</dcterms:created>
  <dcterms:modified xsi:type="dcterms:W3CDTF">2016-06-09T19:47:00Z</dcterms:modified>
</cp:coreProperties>
</file>