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1C" w:rsidRDefault="0038051C" w:rsidP="0038051C">
      <w:r>
        <w:rPr>
          <w:u w:val="single"/>
        </w:rPr>
        <w:t xml:space="preserve">Commas &amp; Dashes </w:t>
      </w:r>
      <w:r>
        <w:rPr>
          <w:u w:val="single"/>
        </w:rPr>
        <w:t>Guided Practice Handout</w:t>
      </w:r>
    </w:p>
    <w:p w:rsidR="0038051C" w:rsidRDefault="0038051C" w:rsidP="0038051C">
      <w:r>
        <w:t>Write correct if the sentence is correct, or add commas if necessary. Any commas already in the sentences are correct and should not be changed.</w:t>
      </w:r>
    </w:p>
    <w:p w:rsidR="0038051C" w:rsidRDefault="0038051C" w:rsidP="0038051C">
      <w:r>
        <w:t>1. The blown damaged fuse was easy to replace.</w:t>
      </w:r>
    </w:p>
    <w:p w:rsidR="0038051C" w:rsidRDefault="0038051C" w:rsidP="0038051C">
      <w:r>
        <w:t xml:space="preserve">2. Teach children never to touch a downed power line. </w:t>
      </w:r>
    </w:p>
    <w:p w:rsidR="0038051C" w:rsidRDefault="0038051C" w:rsidP="0038051C">
      <w:r>
        <w:t>3. The new power plant will open soon in central Kentucky.</w:t>
      </w:r>
    </w:p>
    <w:p w:rsidR="0038051C" w:rsidRDefault="0038051C" w:rsidP="0038051C">
      <w:r>
        <w:t>4. You should check the wattage of your old dusty light bulbs.</w:t>
      </w:r>
    </w:p>
    <w:p w:rsidR="0038051C" w:rsidRDefault="0038051C" w:rsidP="0038051C">
      <w:r>
        <w:t>5. Replacing your old light bulbs with energy-efficient ones can save you some money on your electric bill.</w:t>
      </w:r>
    </w:p>
    <w:p w:rsidR="0038051C" w:rsidRDefault="0038051C" w:rsidP="0038051C">
      <w:r>
        <w:t xml:space="preserve">6. He purchased a large red generator to use in case of a long power outage. </w:t>
      </w:r>
    </w:p>
    <w:p w:rsidR="0038051C" w:rsidRDefault="0038051C" w:rsidP="0038051C">
      <w:r>
        <w:t>7. The huge interconnected power grid is quite fascinating.</w:t>
      </w:r>
    </w:p>
    <w:p w:rsidR="0038051C" w:rsidRDefault="0038051C" w:rsidP="0038051C">
      <w:r>
        <w:t>8. The mother plugged the dangerous low-to-the-floor electrical outlet.</w:t>
      </w:r>
    </w:p>
    <w:p w:rsidR="0038051C" w:rsidRDefault="0038051C" w:rsidP="0038051C">
      <w:r>
        <w:t>9. Important nonrenewable resources should be conserved.</w:t>
      </w:r>
    </w:p>
    <w:p w:rsidR="0038051C" w:rsidRDefault="0038051C" w:rsidP="0038051C">
      <w:r>
        <w:t xml:space="preserve">10. Kids often hit the high power lines with their </w:t>
      </w:r>
      <w:proofErr w:type="spellStart"/>
      <w:r>
        <w:t>wiffle</w:t>
      </w:r>
      <w:proofErr w:type="spellEnd"/>
      <w:r>
        <w:t xml:space="preserve"> balls.</w:t>
      </w:r>
    </w:p>
    <w:p w:rsidR="0038051C" w:rsidRDefault="0038051C" w:rsidP="0038051C">
      <w:r>
        <w:t>11. The transformer which is a device that reduces the voltage of electricity needs to be replaced.</w:t>
      </w:r>
    </w:p>
    <w:p w:rsidR="0038051C" w:rsidRDefault="0038051C" w:rsidP="0038051C">
      <w:r>
        <w:t>12. The outages which are periods of time when the power isn’t working are marked on an interactive map.</w:t>
      </w:r>
    </w:p>
    <w:p w:rsidR="0038051C" w:rsidRDefault="0038051C" w:rsidP="0038051C">
      <w:r>
        <w:t>13. Troubleshooters workers sent to evaluate a power outage are often the first on the scene.</w:t>
      </w:r>
    </w:p>
    <w:p w:rsidR="0038051C" w:rsidRDefault="0038051C" w:rsidP="0038051C">
      <w:r>
        <w:t>14. The surge which was a sudden burst of electricity damaged the fuse.</w:t>
      </w:r>
    </w:p>
    <w:p w:rsidR="0038051C" w:rsidRDefault="0038051C" w:rsidP="0038051C">
      <w:r>
        <w:t>15. 120 volts which is the standard voltage in a U.S. home is higher than the voltage in homes in most foreign countries.</w:t>
      </w:r>
    </w:p>
    <w:p w:rsidR="0038051C" w:rsidRDefault="0038051C" w:rsidP="0038051C">
      <w:r>
        <w:t>16. Many neighbors are not on the same electrical circuit which is a connected loop of power lines.</w:t>
      </w:r>
    </w:p>
    <w:p w:rsidR="0038051C" w:rsidRDefault="0038051C" w:rsidP="0038051C">
      <w:r>
        <w:t>17. A lineman’s easiest job is a blown fuse which is a fuse that has been used during an electrical problem.</w:t>
      </w:r>
    </w:p>
    <w:p w:rsidR="0038051C" w:rsidRDefault="0038051C" w:rsidP="0038051C">
      <w:r>
        <w:t>18. Turning the lights back on which is often referred to as power restoration is a rewarding job.</w:t>
      </w:r>
      <w:bookmarkStart w:id="0" w:name="_GoBack"/>
    </w:p>
    <w:p w:rsidR="0038051C" w:rsidRDefault="0038051C" w:rsidP="0038051C">
      <w:r>
        <w:lastRenderedPageBreak/>
        <w:t>19. To install a new dishwasher, George had to turn off the breaker which is located in the garage.</w:t>
      </w:r>
    </w:p>
    <w:p w:rsidR="0038051C" w:rsidRDefault="0038051C" w:rsidP="0038051C">
      <w:r>
        <w:t>20. James “closed the circuit” which is a phrase that means he allowed the electricity to flow again.</w:t>
      </w:r>
    </w:p>
    <w:p w:rsidR="0038051C" w:rsidRPr="00FA31B0" w:rsidRDefault="0038051C" w:rsidP="0038051C">
      <w:pPr>
        <w:rPr>
          <w:b/>
        </w:rPr>
      </w:pPr>
      <w:r w:rsidRPr="00FA31B0">
        <w:rPr>
          <w:b/>
        </w:rPr>
        <w:t>Use a dash or a paired dash or parentheses to punctuate the following sentences</w:t>
      </w:r>
      <w:r>
        <w:rPr>
          <w:b/>
        </w:rPr>
        <w:t>. W</w:t>
      </w:r>
      <w:r w:rsidRPr="00FA31B0">
        <w:rPr>
          <w:b/>
        </w:rPr>
        <w:t xml:space="preserve">rite C if the sentence is correct: </w:t>
      </w:r>
    </w:p>
    <w:p w:rsidR="0038051C" w:rsidRDefault="0038051C" w:rsidP="0038051C">
      <w:r>
        <w:t>21. Sam’s trouble ticket which includes five jobs for his eight-hour shift is full today.</w:t>
      </w:r>
    </w:p>
    <w:p w:rsidR="0038051C" w:rsidRDefault="0038051C" w:rsidP="0038051C">
      <w:r>
        <w:t>22. Downed power lines or lines that have been knocked down by storms, wildlife, or other causes are extremely dangerous.</w:t>
      </w:r>
    </w:p>
    <w:bookmarkEnd w:id="0"/>
    <w:p w:rsidR="0038051C" w:rsidRDefault="0038051C" w:rsidP="0038051C">
      <w:r>
        <w:t>23. Dave used his hot stick which is a device that allows lineman to remove dangerously hot rods to check the oil in the transformer.</w:t>
      </w:r>
    </w:p>
    <w:p w:rsidR="0038051C" w:rsidRDefault="0038051C" w:rsidP="0038051C">
      <w:r>
        <w:t>24. The volt meter a device that measures electricity showed a reading of zero.</w:t>
      </w:r>
    </w:p>
    <w:p w:rsidR="0038051C" w:rsidRDefault="0038051C" w:rsidP="0038051C">
      <w:r>
        <w:t>25. Mark followed the company’s safety protocols clear steps that workers should take in certain situations.</w:t>
      </w:r>
    </w:p>
    <w:p w:rsidR="0038051C" w:rsidRDefault="0038051C" w:rsidP="0038051C">
      <w:r>
        <w:t>26. The circuit needs more lightning arrestors which are devices that dilute the power of electricity before it reaches important equipment to keep the equipment safe from major damage.</w:t>
      </w:r>
    </w:p>
    <w:p w:rsidR="0038051C" w:rsidRDefault="0038051C" w:rsidP="0038051C">
      <w:r>
        <w:t>27. Certain materials are good conductors they allow electricity to move through them easily.</w:t>
      </w:r>
    </w:p>
    <w:p w:rsidR="0038051C" w:rsidRDefault="0038051C" w:rsidP="0038051C">
      <w:r>
        <w:t>28. Transformers, fuses, substations these are all important terms for power and energy jobs.</w:t>
      </w:r>
    </w:p>
    <w:p w:rsidR="0038051C" w:rsidRDefault="0038051C" w:rsidP="0038051C">
      <w:r>
        <w:t>29. Many customers are interested in changing to smart meters that can track their power usage in real time.</w:t>
      </w:r>
    </w:p>
    <w:p w:rsidR="0038051C" w:rsidRDefault="0038051C" w:rsidP="0038051C">
      <w:r>
        <w:t>30. Ice storms, lightning, car accidents each of these could cause a power outage.</w:t>
      </w:r>
    </w:p>
    <w:p w:rsidR="0038051C" w:rsidRDefault="0038051C" w:rsidP="0038051C">
      <w:r>
        <w:t>31. Write your own sentence of coordinate adjectives that need a comma:</w:t>
      </w:r>
    </w:p>
    <w:p w:rsidR="0038051C" w:rsidRDefault="0038051C" w:rsidP="0038051C">
      <w:r>
        <w:t>_____________________________________________________________________________________________________________________________</w:t>
      </w:r>
    </w:p>
    <w:p w:rsidR="0038051C" w:rsidRDefault="0038051C" w:rsidP="0038051C">
      <w:r>
        <w:t>32. Write your own sentence of a nonrestrictive element that needs a comma or commas:</w:t>
      </w:r>
    </w:p>
    <w:p w:rsidR="0038051C" w:rsidRDefault="0038051C" w:rsidP="0038051C">
      <w:r>
        <w:t>______________________________________________________________________________________________________________________________</w:t>
      </w:r>
    </w:p>
    <w:p w:rsidR="0038051C" w:rsidRDefault="0038051C" w:rsidP="0038051C">
      <w:r>
        <w:t>33. Write your own sentence that uses a dash or paired dash for an interrupter:</w:t>
      </w:r>
    </w:p>
    <w:p w:rsidR="0038051C" w:rsidRDefault="0038051C" w:rsidP="0038051C">
      <w:r>
        <w:t>______________________________________________________________________________________________________________________________</w:t>
      </w:r>
    </w:p>
    <w:p w:rsidR="0038051C" w:rsidRDefault="0038051C" w:rsidP="0038051C">
      <w:r>
        <w:lastRenderedPageBreak/>
        <w:t>34. Write your own sentence that uses parentheses correctly:</w:t>
      </w:r>
    </w:p>
    <w:p w:rsidR="0038051C" w:rsidRDefault="0038051C" w:rsidP="0038051C">
      <w:r>
        <w:t>______________________________________________________________________________________________________________________________</w:t>
      </w:r>
    </w:p>
    <w:p w:rsidR="0038051C" w:rsidRDefault="0038051C" w:rsidP="0038051C">
      <w:r>
        <w:rPr>
          <w:u w:val="single"/>
        </w:rPr>
        <w:t>Guided Practice Handout: Answer Key</w:t>
      </w:r>
    </w:p>
    <w:p w:rsidR="0038051C" w:rsidRDefault="0038051C" w:rsidP="0038051C">
      <w:r>
        <w:t>Write C if the sentence is correct, or add commas if necessary.</w:t>
      </w:r>
    </w:p>
    <w:p w:rsidR="0038051C" w:rsidRDefault="0038051C" w:rsidP="0038051C">
      <w:r>
        <w:t>1. The blown, damaged fuse was easy to replace.</w:t>
      </w:r>
    </w:p>
    <w:p w:rsidR="0038051C" w:rsidRDefault="0038051C" w:rsidP="0038051C">
      <w:r>
        <w:t xml:space="preserve">2. Teach children never to touch a downed power line. C </w:t>
      </w:r>
    </w:p>
    <w:p w:rsidR="0038051C" w:rsidRDefault="0038051C" w:rsidP="0038051C">
      <w:r>
        <w:t>3. The new power plant will open soon in central Kentucky. C</w:t>
      </w:r>
    </w:p>
    <w:p w:rsidR="0038051C" w:rsidRDefault="0038051C" w:rsidP="0038051C">
      <w:r>
        <w:t>4. You should check the wattage of your old, dusty light bulbs.</w:t>
      </w:r>
    </w:p>
    <w:p w:rsidR="0038051C" w:rsidRDefault="0038051C" w:rsidP="0038051C">
      <w:r>
        <w:t>5. Replacing your old light bulbs with energy-efficient ones can save you some money on your electric bill. C</w:t>
      </w:r>
    </w:p>
    <w:p w:rsidR="0038051C" w:rsidRDefault="0038051C" w:rsidP="0038051C">
      <w:r>
        <w:t xml:space="preserve">6. He purchased a large, red generator to use in case of a long power outage. </w:t>
      </w:r>
    </w:p>
    <w:p w:rsidR="0038051C" w:rsidRDefault="0038051C" w:rsidP="0038051C">
      <w:r>
        <w:t>7. The huge, interconnected power grid is quite fascinating.</w:t>
      </w:r>
    </w:p>
    <w:p w:rsidR="0038051C" w:rsidRDefault="0038051C" w:rsidP="0038051C">
      <w:r>
        <w:t>8. The mother plugged the dangerous, low-to-the-floor electrical outlet.</w:t>
      </w:r>
    </w:p>
    <w:p w:rsidR="0038051C" w:rsidRDefault="0038051C" w:rsidP="0038051C">
      <w:r>
        <w:t>9. Important nonrenewable resources should be conserved. C</w:t>
      </w:r>
    </w:p>
    <w:p w:rsidR="0038051C" w:rsidRDefault="0038051C" w:rsidP="0038051C">
      <w:r>
        <w:t xml:space="preserve">10. Kids often hit the high power lines with their </w:t>
      </w:r>
      <w:proofErr w:type="spellStart"/>
      <w:r>
        <w:t>wiffle</w:t>
      </w:r>
      <w:proofErr w:type="spellEnd"/>
      <w:r>
        <w:t xml:space="preserve"> balls. C</w:t>
      </w:r>
    </w:p>
    <w:p w:rsidR="0038051C" w:rsidRDefault="0038051C" w:rsidP="0038051C">
      <w:r>
        <w:t>11. The transformer, which is a device that reduces the voltage of electricity, needs to be replaced.</w:t>
      </w:r>
    </w:p>
    <w:p w:rsidR="0038051C" w:rsidRDefault="0038051C" w:rsidP="0038051C">
      <w:r>
        <w:t>12. The outages, which are periods of time when the power isn’t working, are marked on an interactive map.</w:t>
      </w:r>
    </w:p>
    <w:p w:rsidR="0038051C" w:rsidRDefault="0038051C" w:rsidP="0038051C">
      <w:r>
        <w:t>13. Troubleshooters, workers sent to evaluate a power outage, are often the first on the scene.</w:t>
      </w:r>
    </w:p>
    <w:p w:rsidR="0038051C" w:rsidRDefault="0038051C" w:rsidP="0038051C">
      <w:r>
        <w:t>14. The surge, which was a sudden burst of electricity, damaged the fuse.</w:t>
      </w:r>
    </w:p>
    <w:p w:rsidR="0038051C" w:rsidRDefault="0038051C" w:rsidP="0038051C">
      <w:r>
        <w:t>15. 120 volts, which is the standard voltage in a U.S. home, is higher than the voltage in homes in most foreign countries.</w:t>
      </w:r>
    </w:p>
    <w:p w:rsidR="0038051C" w:rsidRDefault="0038051C" w:rsidP="0038051C">
      <w:r>
        <w:lastRenderedPageBreak/>
        <w:t>16. Many neighbors are not on the same electrical circuit, which is a connected loop of power lines.</w:t>
      </w:r>
    </w:p>
    <w:p w:rsidR="0038051C" w:rsidRDefault="0038051C" w:rsidP="0038051C">
      <w:r>
        <w:t>17. A lineman’s easiest job is a blown fuse, which is a fuse that has been used during an electrical problem.</w:t>
      </w:r>
    </w:p>
    <w:p w:rsidR="0038051C" w:rsidRDefault="0038051C" w:rsidP="0038051C">
      <w:r>
        <w:t>18. Turning the lights back on, which is often referred to as power restoration, is a rewarding job.</w:t>
      </w:r>
    </w:p>
    <w:p w:rsidR="0038051C" w:rsidRDefault="0038051C" w:rsidP="0038051C">
      <w:r>
        <w:t>19. To install a new dishwasher, George had to turn off the breaker, which is located in the garage.</w:t>
      </w:r>
    </w:p>
    <w:p w:rsidR="0038051C" w:rsidRDefault="0038051C" w:rsidP="0038051C">
      <w:r>
        <w:t>20. James “closed the circuit,” which is a phrase that means he allowed the electricity to flow again.</w:t>
      </w:r>
    </w:p>
    <w:p w:rsidR="0038051C" w:rsidRDefault="0038051C" w:rsidP="0038051C">
      <w:pPr>
        <w:rPr>
          <w:b/>
        </w:rPr>
      </w:pPr>
      <w:r w:rsidRPr="00E135AC">
        <w:rPr>
          <w:b/>
        </w:rPr>
        <w:t xml:space="preserve">Use a dash or a paired dash or parentheses to punctuate the following sentences or write C if the sentence is correct: </w:t>
      </w:r>
    </w:p>
    <w:p w:rsidR="0038051C" w:rsidRPr="00E135AC" w:rsidRDefault="0038051C" w:rsidP="0038051C">
      <w:pPr>
        <w:rPr>
          <w:b/>
        </w:rPr>
      </w:pPr>
      <w:r>
        <w:rPr>
          <w:b/>
        </w:rPr>
        <w:t>Anytime I have inserted a dash or paired dash, you could use parentheses—except if the interrupter is at the beginning of the sentence.</w:t>
      </w:r>
    </w:p>
    <w:p w:rsidR="0038051C" w:rsidRDefault="0038051C" w:rsidP="0038051C">
      <w:r>
        <w:t>21. Sam’s trouble ticket—which includes five jobs for his eight-hour shift—is full today.</w:t>
      </w:r>
    </w:p>
    <w:p w:rsidR="0038051C" w:rsidRDefault="0038051C" w:rsidP="0038051C">
      <w:r>
        <w:t>22. Downed power lines—or lines that have been knocked down by storms, wildlife, or other causes—are extremely dangerous.</w:t>
      </w:r>
    </w:p>
    <w:p w:rsidR="0038051C" w:rsidRDefault="0038051C" w:rsidP="0038051C">
      <w:r>
        <w:t>23. Dave used his hot stick—which is a device that allows lineman to remove dangerously hot rods—to check the oil in the transformer.</w:t>
      </w:r>
    </w:p>
    <w:p w:rsidR="0038051C" w:rsidRPr="00A54F59" w:rsidRDefault="0038051C" w:rsidP="0038051C">
      <w:pPr>
        <w:rPr>
          <w:b/>
        </w:rPr>
      </w:pPr>
      <w:r>
        <w:rPr>
          <w:b/>
        </w:rPr>
        <w:t>Note: Students may</w:t>
      </w:r>
      <w:r w:rsidRPr="00A54F59">
        <w:rPr>
          <w:b/>
        </w:rPr>
        <w:t xml:space="preserve"> forget to add the second dash at rods, but it is essential</w:t>
      </w:r>
      <w:r>
        <w:rPr>
          <w:b/>
        </w:rPr>
        <w:t>.</w:t>
      </w:r>
      <w:r w:rsidRPr="00A54F59">
        <w:rPr>
          <w:b/>
        </w:rPr>
        <w:t xml:space="preserve"> “Dave used his hot stick” is an incomplete thought.</w:t>
      </w:r>
    </w:p>
    <w:p w:rsidR="0038051C" w:rsidRDefault="0038051C" w:rsidP="0038051C">
      <w:r>
        <w:t>24. The volt meter—a device that measures electricity—showed a reading of zero.</w:t>
      </w:r>
    </w:p>
    <w:p w:rsidR="0038051C" w:rsidRDefault="0038051C" w:rsidP="0038051C">
      <w:r>
        <w:t>25. Mark followed the company’s safety protocols—clear steps that workers should take in certain situations.</w:t>
      </w:r>
    </w:p>
    <w:p w:rsidR="0038051C" w:rsidRDefault="0038051C" w:rsidP="0038051C">
      <w:r>
        <w:t>26. The circuit needs more lightning arrestors—which are devices that dilute the power of electricity before it reaches important equipment—to keep the equipment safe from major damage.</w:t>
      </w:r>
    </w:p>
    <w:p w:rsidR="0038051C" w:rsidRDefault="0038051C" w:rsidP="0038051C">
      <w:r>
        <w:t>27. Certain materials are good conductors (they allow electricity to move through them easily).</w:t>
      </w:r>
    </w:p>
    <w:p w:rsidR="0038051C" w:rsidRDefault="0038051C" w:rsidP="0038051C">
      <w:r>
        <w:t>28. Transformers, fuses, substations—these are all important terms for power and energy jobs.</w:t>
      </w:r>
    </w:p>
    <w:p w:rsidR="0038051C" w:rsidRDefault="0038051C" w:rsidP="0038051C">
      <w:r>
        <w:t>29. Many customers are interested in changing to smart meters that can track their power usage in real time. C</w:t>
      </w:r>
    </w:p>
    <w:p w:rsidR="0038051C" w:rsidRPr="005C6DDF" w:rsidRDefault="0038051C" w:rsidP="0038051C">
      <w:r>
        <w:t>30. Ice storms, lightning, car accidents—each of these could cause a power outage.</w:t>
      </w:r>
    </w:p>
    <w:p w:rsidR="00E76F20" w:rsidRDefault="0038051C"/>
    <w:sectPr w:rsidR="00E76F20" w:rsidSect="00B478FD">
      <w:headerReference w:type="default" r:id="rId5"/>
      <w:foot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D7" w:rsidRDefault="0038051C" w:rsidP="00F072D7">
    <w:pPr>
      <w:pStyle w:val="Footer"/>
    </w:pPr>
    <w:r>
      <w:t>KYAE Lesson Plan Template for Reasoning through Language Arts</w:t>
    </w:r>
  </w:p>
  <w:p w:rsidR="00F072D7" w:rsidRPr="00F072D7" w:rsidRDefault="0038051C" w:rsidP="00F07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FD" w:rsidRPr="00B478FD" w:rsidRDefault="0038051C" w:rsidP="00B478FD">
    <w:pPr>
      <w:pStyle w:val="Footer"/>
    </w:pPr>
    <w:r>
      <w:t xml:space="preserve">2016 </w:t>
    </w:r>
    <w:r>
      <w:t xml:space="preserve">KYAE </w:t>
    </w:r>
    <w:r>
      <w:t>RLA/</w:t>
    </w:r>
    <w:r>
      <w:t xml:space="preserve">Science/Social Studies </w:t>
    </w:r>
    <w:r>
      <w:t>Lesson Plan</w:t>
    </w:r>
    <w:r>
      <w:t>ning</w:t>
    </w:r>
    <w:r>
      <w:t xml:space="preserve"> Template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FD" w:rsidRDefault="0038051C">
    <w:pPr>
      <w:pStyle w:val="Header"/>
    </w:pPr>
  </w:p>
  <w:p w:rsidR="00665FE7" w:rsidRDefault="00380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FD" w:rsidRDefault="0038051C">
    <w:pPr>
      <w:pStyle w:val="Header"/>
    </w:pPr>
    <w:r>
      <w:rPr>
        <w:noProof/>
      </w:rPr>
      <w:drawing>
        <wp:inline distT="0" distB="0" distL="0" distR="0" wp14:anchorId="0F6B00F0" wp14:editId="170FBF45">
          <wp:extent cx="889229" cy="4254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_KYAEBlac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07" cy="42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1C"/>
    <w:rsid w:val="001A34AE"/>
    <w:rsid w:val="0038051C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2017-04-06T14:26:00Z</dcterms:created>
  <dcterms:modified xsi:type="dcterms:W3CDTF">2017-04-06T14:27:00Z</dcterms:modified>
</cp:coreProperties>
</file>