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50" w:rsidRPr="00476CF2" w:rsidRDefault="006C2350" w:rsidP="006C2350">
      <w:pPr>
        <w:rPr>
          <w:b/>
        </w:rPr>
      </w:pPr>
      <w:bookmarkStart w:id="0" w:name="_GoBack"/>
      <w:bookmarkEnd w:id="0"/>
      <w:r>
        <w:rPr>
          <w:b/>
        </w:rPr>
        <w:t>E</w:t>
      </w:r>
      <w:r w:rsidRPr="00476CF2">
        <w:rPr>
          <w:b/>
        </w:rPr>
        <w:t>lectricity and Ohm’s Law Handout</w:t>
      </w:r>
    </w:p>
    <w:p w:rsidR="006C2350" w:rsidRDefault="006C2350" w:rsidP="006C2350">
      <w:r>
        <w:t xml:space="preserve">Problem #1 </w:t>
      </w:r>
    </w:p>
    <w:p w:rsidR="006C2350" w:rsidRDefault="006C2350" w:rsidP="006C2350">
      <w:r>
        <w:t>A 110 volt wall outlet supplies power to a strobe light with a resistance of 2200 ohms. How much current is flowing through the strobe light?</w:t>
      </w:r>
    </w:p>
    <w:p w:rsidR="006C2350" w:rsidRDefault="006C2350" w:rsidP="006C2350"/>
    <w:p w:rsidR="006C2350" w:rsidRDefault="006C2350" w:rsidP="006C2350"/>
    <w:p w:rsidR="006C2350" w:rsidRDefault="006C2350" w:rsidP="006C2350">
      <w:r>
        <w:t xml:space="preserve">Problem #2 </w:t>
      </w:r>
    </w:p>
    <w:p w:rsidR="006C2350" w:rsidRDefault="006C2350" w:rsidP="006C2350">
      <w:r>
        <w:t>A CD player with a resistance of 40 ohms has a current of 0.1 amps flowing through it. Sketch the circuit diagram and calculate how many volts supply the CD player.</w:t>
      </w:r>
    </w:p>
    <w:p w:rsidR="006C2350" w:rsidRDefault="006C2350" w:rsidP="006C2350"/>
    <w:p w:rsidR="006C2350" w:rsidRDefault="006C2350" w:rsidP="006C2350"/>
    <w:p w:rsidR="006C2350" w:rsidRDefault="006C2350" w:rsidP="006C2350"/>
    <w:p w:rsidR="006C2350" w:rsidRDefault="006C2350" w:rsidP="006C2350">
      <w:r>
        <w:t xml:space="preserve">Problem #3 </w:t>
      </w:r>
    </w:p>
    <w:p w:rsidR="006C2350" w:rsidRDefault="006C2350" w:rsidP="006C2350">
      <w:r>
        <w:t>A 120-volt power source supplies a lamp with a resistance of 192 ohms. What is the current flow of the circuit?</w:t>
      </w:r>
    </w:p>
    <w:p w:rsidR="006C2350" w:rsidRDefault="006C2350" w:rsidP="006C2350"/>
    <w:p w:rsidR="006C2350" w:rsidRDefault="006C2350" w:rsidP="006C2350"/>
    <w:p w:rsidR="006C2350" w:rsidRDefault="006C2350" w:rsidP="006C2350"/>
    <w:p w:rsidR="006C2350" w:rsidRDefault="006C2350" w:rsidP="006C2350">
      <w:r>
        <w:t xml:space="preserve">Problem #4 </w:t>
      </w:r>
    </w:p>
    <w:p w:rsidR="006C2350" w:rsidRDefault="006C2350" w:rsidP="006C2350">
      <w:r>
        <w:t>What is the resistance of the circuit conductors when the conductor voltage drop is 3 volts and the current flowing through the conductors is 100 amperes?</w:t>
      </w:r>
      <w:r>
        <w:tab/>
      </w:r>
    </w:p>
    <w:p w:rsidR="006C2350" w:rsidRDefault="006C2350" w:rsidP="006C2350"/>
    <w:p w:rsidR="006C2350" w:rsidRDefault="006C2350" w:rsidP="006C2350"/>
    <w:p w:rsidR="006C2350" w:rsidRDefault="006C2350" w:rsidP="006C2350">
      <w:r>
        <w:t>Problem #5</w:t>
      </w:r>
    </w:p>
    <w:p w:rsidR="006C2350" w:rsidRDefault="006C2350" w:rsidP="006C2350">
      <w:r>
        <w:t>A night-light with a resistance of 2 ohms has a current of 15 amps flowing through it. Calculate how many volts supply the night-light.</w:t>
      </w:r>
    </w:p>
    <w:p w:rsidR="006C2350" w:rsidRDefault="006C2350" w:rsidP="006C2350"/>
    <w:p w:rsidR="006C2350" w:rsidRDefault="006C2350" w:rsidP="006C2350"/>
    <w:p w:rsidR="006C2350" w:rsidRDefault="006C2350" w:rsidP="006C2350">
      <w:r>
        <w:t>Problem #6</w:t>
      </w:r>
    </w:p>
    <w:p w:rsidR="006C2350" w:rsidRDefault="006C2350" w:rsidP="006C2350">
      <w:r>
        <w:t>A 250-V power source supplies a lamp with a resistance of 5 ohms. What is the current flow of the circuit?</w:t>
      </w:r>
    </w:p>
    <w:p w:rsidR="006C2350" w:rsidRDefault="006C2350" w:rsidP="006C2350"/>
    <w:p w:rsidR="006C2350" w:rsidRDefault="006C2350" w:rsidP="006C2350"/>
    <w:p w:rsidR="006C2350" w:rsidRDefault="006C2350" w:rsidP="006C2350">
      <w:r>
        <w:t>Problem #7</w:t>
      </w:r>
    </w:p>
    <w:p w:rsidR="006C2350" w:rsidRDefault="006C2350" w:rsidP="006C2350">
      <w:r>
        <w:t>What is the resistance of the circuit conductors when the conductor voltage drop is 100 volts and the current flowing through the conductors is .01 amperes?</w:t>
      </w:r>
    </w:p>
    <w:p w:rsidR="006C2350" w:rsidRPr="00AF4243" w:rsidRDefault="006C2350" w:rsidP="006C2350">
      <w:pPr>
        <w:rPr>
          <w:b/>
        </w:rPr>
      </w:pPr>
      <w:r w:rsidRPr="00AF4243">
        <w:rPr>
          <w:b/>
        </w:rPr>
        <w:t>Quiz for Assessment: Ohm’s Law</w:t>
      </w:r>
    </w:p>
    <w:p w:rsidR="006C2350" w:rsidRDefault="006C2350" w:rsidP="006C2350">
      <w:r>
        <w:t>Define the following:</w:t>
      </w:r>
    </w:p>
    <w:p w:rsidR="006C2350" w:rsidRDefault="006C2350" w:rsidP="006C2350">
      <w:r>
        <w:t xml:space="preserve">1. Write the main equation of Ohm’s law: </w:t>
      </w:r>
    </w:p>
    <w:p w:rsidR="006C2350" w:rsidRDefault="006C2350" w:rsidP="006C2350">
      <w:r>
        <w:t xml:space="preserve">2. </w:t>
      </w:r>
      <w:proofErr w:type="gramStart"/>
      <w:r>
        <w:t>voltage</w:t>
      </w:r>
      <w:proofErr w:type="gramEnd"/>
    </w:p>
    <w:p w:rsidR="006C2350" w:rsidRDefault="006C2350" w:rsidP="006C2350">
      <w:r>
        <w:t xml:space="preserve">3. </w:t>
      </w:r>
      <w:proofErr w:type="gramStart"/>
      <w:r>
        <w:t>current</w:t>
      </w:r>
      <w:proofErr w:type="gramEnd"/>
    </w:p>
    <w:p w:rsidR="006C2350" w:rsidRDefault="006C2350" w:rsidP="006C2350">
      <w:r>
        <w:t xml:space="preserve">4. </w:t>
      </w:r>
      <w:proofErr w:type="gramStart"/>
      <w:r>
        <w:t>amps</w:t>
      </w:r>
      <w:proofErr w:type="gramEnd"/>
    </w:p>
    <w:p w:rsidR="006C2350" w:rsidRDefault="006C2350" w:rsidP="006C2350">
      <w:r>
        <w:t xml:space="preserve">5. </w:t>
      </w:r>
      <w:proofErr w:type="gramStart"/>
      <w:r>
        <w:t>resistance</w:t>
      </w:r>
      <w:proofErr w:type="gramEnd"/>
    </w:p>
    <w:p w:rsidR="006C2350" w:rsidRDefault="006C2350" w:rsidP="006C2350">
      <w:r>
        <w:t xml:space="preserve">6. A nine-volt battery supplies power to a cordless radio with a resistance of 27 ohms. How much current is flowing through the radio? </w:t>
      </w:r>
      <w:proofErr w:type="gramStart"/>
      <w:r>
        <w:t>Round to the nearest hundredth.</w:t>
      </w:r>
      <w:proofErr w:type="gramEnd"/>
    </w:p>
    <w:p w:rsidR="006C2350" w:rsidRDefault="006C2350" w:rsidP="006C2350"/>
    <w:p w:rsidR="006C2350" w:rsidRDefault="006C2350" w:rsidP="006C2350">
      <w:r>
        <w:lastRenderedPageBreak/>
        <w:t xml:space="preserve">7. A </w:t>
      </w:r>
      <w:proofErr w:type="spellStart"/>
      <w:proofErr w:type="gramStart"/>
      <w:r>
        <w:t>tv</w:t>
      </w:r>
      <w:proofErr w:type="spellEnd"/>
      <w:proofErr w:type="gramEnd"/>
      <w:r>
        <w:t xml:space="preserve"> remote control with a resistance of 10 ohms has a current of .2 amps flowing through it. How many volts supply the CD player?</w:t>
      </w:r>
    </w:p>
    <w:p w:rsidR="006C2350" w:rsidRDefault="006C2350" w:rsidP="006C2350"/>
    <w:p w:rsidR="006C2350" w:rsidRDefault="006C2350" w:rsidP="006C2350">
      <w:r>
        <w:t>8. What is the resistance of a 100 volt battery with a current of 5 amps flowing through the circuit?</w:t>
      </w:r>
    </w:p>
    <w:p w:rsidR="006C2350" w:rsidRDefault="006C2350" w:rsidP="006C2350"/>
    <w:p w:rsidR="006C2350" w:rsidRDefault="006C2350" w:rsidP="006C2350">
      <w:r>
        <w:t>9. A child’s ride-on toy with a resistance of 100 ohms has a current of 10 amps flowing through it. How many volts supply the ride-on toy?</w:t>
      </w:r>
    </w:p>
    <w:p w:rsidR="006C2350" w:rsidRDefault="006C2350" w:rsidP="006C2350"/>
    <w:p w:rsidR="006C2350" w:rsidRDefault="006C2350" w:rsidP="006C2350">
      <w:r>
        <w:t>10. A 100 volt battery supplies power to a cordless flashlight with a resistance of 20 ohms. How much current is flowing through the flashlight?</w:t>
      </w:r>
    </w:p>
    <w:p w:rsidR="006C2350" w:rsidRDefault="006C2350" w:rsidP="006C2350"/>
    <w:p w:rsidR="006C2350" w:rsidRDefault="006C2350" w:rsidP="006C2350">
      <w:r>
        <w:t>11. What is the resistance of a treadmill when the wall outlet voltage is 250 and the current flowing is 50 amps?</w:t>
      </w:r>
    </w:p>
    <w:p w:rsidR="006C2350" w:rsidRDefault="006C2350" w:rsidP="006C2350">
      <w:pPr>
        <w:rPr>
          <w:b/>
        </w:rPr>
      </w:pPr>
    </w:p>
    <w:p w:rsidR="006C2350" w:rsidRPr="00AF4243" w:rsidRDefault="006C2350" w:rsidP="006C2350">
      <w:pPr>
        <w:rPr>
          <w:b/>
        </w:rPr>
      </w:pPr>
      <w:r w:rsidRPr="00AF4243">
        <w:rPr>
          <w:b/>
        </w:rPr>
        <w:t>Quiz: Ohm’s Law</w:t>
      </w:r>
      <w:r>
        <w:rPr>
          <w:b/>
        </w:rPr>
        <w:t>: Answer Key</w:t>
      </w:r>
    </w:p>
    <w:p w:rsidR="006C2350" w:rsidRDefault="006C2350" w:rsidP="006C2350">
      <w:r>
        <w:t>Define the following:</w:t>
      </w:r>
    </w:p>
    <w:p w:rsidR="006C2350" w:rsidRDefault="006C2350" w:rsidP="006C2350">
      <w:r>
        <w:t>1. The equation of Ohm’s law: E=I x R</w:t>
      </w:r>
    </w:p>
    <w:p w:rsidR="006C2350" w:rsidRDefault="006C2350" w:rsidP="006C2350">
      <w:r>
        <w:t>2. voltage- the difference in electrical potential between two points in a circuit; it’s measured in volts and represented by E.</w:t>
      </w:r>
    </w:p>
    <w:p w:rsidR="006C2350" w:rsidRDefault="006C2350" w:rsidP="006C2350">
      <w:r>
        <w:t>3. current-what flows on a wire or conductor like water flowing down a river; it’s measured in amps and represented by I.</w:t>
      </w:r>
    </w:p>
    <w:p w:rsidR="006C2350" w:rsidRDefault="006C2350" w:rsidP="006C2350">
      <w:r>
        <w:t>4. amps-current is measured in amperes or amps.</w:t>
      </w:r>
    </w:p>
    <w:p w:rsidR="006C2350" w:rsidRDefault="006C2350" w:rsidP="006C2350">
      <w:r>
        <w:t>5. resistance- determines how much current will flow through a component; measured in ohms.</w:t>
      </w:r>
    </w:p>
    <w:p w:rsidR="006C2350" w:rsidRDefault="006C2350" w:rsidP="006C2350">
      <w:r>
        <w:t xml:space="preserve">6. A nine volt battery supplies power to a cordless radio with a resistance of 27 ohms. How much current is flowing through the radio? </w:t>
      </w:r>
      <w:proofErr w:type="gramStart"/>
      <w:r>
        <w:t>Round to the nearest hundredth.</w:t>
      </w:r>
      <w:proofErr w:type="gramEnd"/>
    </w:p>
    <w:p w:rsidR="006C2350" w:rsidRDefault="006C2350" w:rsidP="006C2350">
      <w:r>
        <w:t>I=E/R</w:t>
      </w:r>
    </w:p>
    <w:p w:rsidR="006C2350" w:rsidRDefault="006C2350" w:rsidP="006C2350">
      <w:r>
        <w:t>I=9/27</w:t>
      </w:r>
    </w:p>
    <w:p w:rsidR="006C2350" w:rsidRPr="00D53C36" w:rsidRDefault="006C2350" w:rsidP="006C2350">
      <w:pPr>
        <w:rPr>
          <w:b/>
        </w:rPr>
      </w:pPr>
      <w:r w:rsidRPr="00D53C36">
        <w:rPr>
          <w:b/>
        </w:rPr>
        <w:lastRenderedPageBreak/>
        <w:t>I=.33 amps</w:t>
      </w:r>
    </w:p>
    <w:p w:rsidR="006C2350" w:rsidRDefault="006C2350" w:rsidP="006C2350">
      <w:r>
        <w:t xml:space="preserve">7. A </w:t>
      </w:r>
      <w:proofErr w:type="spellStart"/>
      <w:proofErr w:type="gramStart"/>
      <w:r>
        <w:t>tv</w:t>
      </w:r>
      <w:proofErr w:type="spellEnd"/>
      <w:proofErr w:type="gramEnd"/>
      <w:r>
        <w:t xml:space="preserve"> remote control with a resistance of 10 ohms has a current of .2 amps flowing through it. How many volts supply the CD player?</w:t>
      </w:r>
    </w:p>
    <w:p w:rsidR="006C2350" w:rsidRDefault="006C2350" w:rsidP="006C2350">
      <w:r>
        <w:t>E=I x R</w:t>
      </w:r>
    </w:p>
    <w:p w:rsidR="006C2350" w:rsidRDefault="006C2350" w:rsidP="006C2350">
      <w:r>
        <w:t>E=.2 amps x 10 ohms</w:t>
      </w:r>
    </w:p>
    <w:p w:rsidR="006C2350" w:rsidRPr="00D53C36" w:rsidRDefault="006C2350" w:rsidP="006C2350">
      <w:pPr>
        <w:rPr>
          <w:b/>
        </w:rPr>
      </w:pPr>
      <w:r w:rsidRPr="00D53C36">
        <w:rPr>
          <w:b/>
        </w:rPr>
        <w:t>E=2 volts</w:t>
      </w:r>
    </w:p>
    <w:p w:rsidR="006C2350" w:rsidRDefault="006C2350" w:rsidP="006C2350">
      <w:r>
        <w:t>8. What is the resistance of a 100 volt battery with a current of 5 amps flowing through the circuit?</w:t>
      </w:r>
    </w:p>
    <w:p w:rsidR="006C2350" w:rsidRDefault="006C2350" w:rsidP="006C2350">
      <w:r>
        <w:t>R=E/I</w:t>
      </w:r>
    </w:p>
    <w:p w:rsidR="006C2350" w:rsidRDefault="006C2350" w:rsidP="006C2350">
      <w:r>
        <w:t>R=100 volts / 5 amps</w:t>
      </w:r>
    </w:p>
    <w:p w:rsidR="006C2350" w:rsidRPr="00D53C36" w:rsidRDefault="006C2350" w:rsidP="006C2350">
      <w:pPr>
        <w:rPr>
          <w:b/>
        </w:rPr>
      </w:pPr>
      <w:r w:rsidRPr="00D53C36">
        <w:rPr>
          <w:b/>
        </w:rPr>
        <w:t>R=20 ohms</w:t>
      </w:r>
    </w:p>
    <w:p w:rsidR="006C2350" w:rsidRDefault="006C2350" w:rsidP="006C2350">
      <w:r>
        <w:t xml:space="preserve">9. A </w:t>
      </w:r>
      <w:proofErr w:type="gramStart"/>
      <w:r>
        <w:t>kids</w:t>
      </w:r>
      <w:proofErr w:type="gramEnd"/>
      <w:r>
        <w:t xml:space="preserve"> ride-on toy with a resistance of 100 ohms has a current of 10 amps flowing through it. How many volts supply the ride-on toy?</w:t>
      </w:r>
    </w:p>
    <w:p w:rsidR="006C2350" w:rsidRDefault="006C2350" w:rsidP="006C2350">
      <w:r>
        <w:t>E=I x R</w:t>
      </w:r>
    </w:p>
    <w:p w:rsidR="006C2350" w:rsidRDefault="006C2350" w:rsidP="006C2350">
      <w:r>
        <w:t>E= 10 amps x 100 ohms</w:t>
      </w:r>
    </w:p>
    <w:p w:rsidR="006C2350" w:rsidRPr="00D53C36" w:rsidRDefault="006C2350" w:rsidP="006C2350">
      <w:pPr>
        <w:rPr>
          <w:b/>
        </w:rPr>
      </w:pPr>
      <w:r w:rsidRPr="00D53C36">
        <w:rPr>
          <w:b/>
        </w:rPr>
        <w:t>E= 1,000 volts</w:t>
      </w:r>
    </w:p>
    <w:p w:rsidR="006C2350" w:rsidRDefault="006C2350" w:rsidP="006C2350">
      <w:r>
        <w:t>10. A 100 volt battery supplies power to a cordless flashlight with a resistance of 20 ohms. How much current is flowing through the flashlight?</w:t>
      </w:r>
    </w:p>
    <w:p w:rsidR="006C2350" w:rsidRDefault="006C2350" w:rsidP="006C2350">
      <w:r>
        <w:t>I=E/R</w:t>
      </w:r>
    </w:p>
    <w:p w:rsidR="006C2350" w:rsidRDefault="006C2350" w:rsidP="006C2350">
      <w:r>
        <w:t>I=100 volt / 20 ohms</w:t>
      </w:r>
    </w:p>
    <w:p w:rsidR="006C2350" w:rsidRPr="00D53C36" w:rsidRDefault="006C2350" w:rsidP="006C2350">
      <w:pPr>
        <w:rPr>
          <w:b/>
        </w:rPr>
      </w:pPr>
      <w:r w:rsidRPr="00D53C36">
        <w:rPr>
          <w:b/>
        </w:rPr>
        <w:t>I=5 amps</w:t>
      </w:r>
    </w:p>
    <w:p w:rsidR="006C2350" w:rsidRDefault="006C2350" w:rsidP="006C2350">
      <w:r>
        <w:t>11. What is the resistance of a treadmill when the wall outlet voltage is 250 and the current flowing is 25 amps?</w:t>
      </w:r>
    </w:p>
    <w:p w:rsidR="006C2350" w:rsidRDefault="006C2350" w:rsidP="006C2350">
      <w:r>
        <w:t>R=E/I</w:t>
      </w:r>
    </w:p>
    <w:p w:rsidR="006C2350" w:rsidRDefault="006C2350" w:rsidP="006C2350">
      <w:r>
        <w:t>R=250 volts / 25 amps</w:t>
      </w:r>
    </w:p>
    <w:p w:rsidR="006C2350" w:rsidRPr="00D53C36" w:rsidRDefault="006C2350" w:rsidP="006C2350">
      <w:pPr>
        <w:rPr>
          <w:b/>
        </w:rPr>
      </w:pPr>
      <w:r w:rsidRPr="00D53C36">
        <w:rPr>
          <w:b/>
        </w:rPr>
        <w:lastRenderedPageBreak/>
        <w:t>R=10 ohms</w:t>
      </w:r>
    </w:p>
    <w:p w:rsidR="00E76F20" w:rsidRDefault="006C2350"/>
    <w:sectPr w:rsidR="00E76F20" w:rsidSect="00ED604E">
      <w:footerReference w:type="default" r:id="rId5"/>
      <w:headerReference w:type="first" r:id="rId6"/>
      <w:footerReference w:type="first" r:id="rId7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FFFFFF" w:themeColor="background1"/>
        <w:bottom w:val="single" w:sz="4" w:space="24" w:color="FFFFFF" w:themeColor="background1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2" w:rsidRDefault="006C2350" w:rsidP="00E756B2">
    <w:pPr>
      <w:pStyle w:val="Footer"/>
    </w:pPr>
    <w:r>
      <w:t>2016 KY</w:t>
    </w:r>
    <w:r>
      <w:t xml:space="preserve">AE Mathematics Lesson Planning </w:t>
    </w:r>
    <w:r>
      <w:t xml:space="preserve">Template </w:t>
    </w:r>
  </w:p>
  <w:p w:rsidR="005C5044" w:rsidRPr="00E756B2" w:rsidRDefault="006C2350" w:rsidP="00E75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9F" w:rsidRDefault="006C2350" w:rsidP="0072129F">
    <w:pPr>
      <w:pStyle w:val="Footer"/>
    </w:pPr>
    <w:r>
      <w:t xml:space="preserve">2016 </w:t>
    </w:r>
    <w:r>
      <w:t xml:space="preserve">KYAE </w:t>
    </w:r>
    <w:r>
      <w:t xml:space="preserve">Mathematics </w:t>
    </w:r>
    <w:r>
      <w:t>Lesson Plan</w:t>
    </w:r>
    <w:r>
      <w:t xml:space="preserve">ning </w:t>
    </w:r>
    <w:r>
      <w:t xml:space="preserve">Template </w:t>
    </w:r>
  </w:p>
  <w:p w:rsidR="00F676FC" w:rsidRDefault="006C235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4E" w:rsidRDefault="006C2350">
    <w:pPr>
      <w:pStyle w:val="Header"/>
    </w:pPr>
    <w:r>
      <w:rPr>
        <w:noProof/>
      </w:rPr>
      <w:drawing>
        <wp:inline distT="0" distB="0" distL="0" distR="0" wp14:anchorId="61D4E69C" wp14:editId="3F9FCD02">
          <wp:extent cx="1095375" cy="5231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AE_Transitiona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435" cy="527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50"/>
    <w:rsid w:val="001A34AE"/>
    <w:rsid w:val="006C2350"/>
    <w:rsid w:val="00A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35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35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35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35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StudioXPS</dc:creator>
  <cp:lastModifiedBy>StudioXPS</cp:lastModifiedBy>
  <cp:revision>1</cp:revision>
  <dcterms:created xsi:type="dcterms:W3CDTF">2017-05-09T14:14:00Z</dcterms:created>
  <dcterms:modified xsi:type="dcterms:W3CDTF">2017-05-09T14:14:00Z</dcterms:modified>
</cp:coreProperties>
</file>