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FA5" w:rsidRDefault="00885365">
      <w:r w:rsidRPr="00106E9A">
        <w:rPr>
          <w:noProof/>
        </w:rPr>
        <w:drawing>
          <wp:inline distT="0" distB="0" distL="0" distR="0" wp14:anchorId="76674D55" wp14:editId="740E9EDA">
            <wp:extent cx="5943600" cy="5320145"/>
            <wp:effectExtent l="6985" t="0" r="6985" b="6985"/>
            <wp:docPr id="6" name="Picture 6" descr="C:\Users\abrandow0001\Desktop\2017-18 GED PD\Developing 1ST KVAE Lesson Bank\Budgeting Lesson\Pre-Teaching I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brandow0001\Desktop\2017-18 GED PD\Developing 1ST KVAE Lesson Bank\Budgeting Lesson\Pre-Teaching Int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3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>
      <w:r w:rsidRPr="00C12AEA">
        <w:object w:dxaOrig="9360" w:dyaOrig="12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642pt" o:ole="">
            <v:imagedata r:id="rId5" o:title=""/>
          </v:shape>
          <o:OLEObject Type="Embed" ProgID="Word.Document.12" ShapeID="_x0000_i1025" DrawAspect="Content" ObjectID="_1588748240" r:id="rId6">
            <o:FieldCodes>\s</o:FieldCodes>
          </o:OLEObject>
        </w:object>
      </w:r>
    </w:p>
    <w:p w:rsidR="00885365" w:rsidRDefault="00885365">
      <w:r w:rsidRPr="00A43823">
        <w:object w:dxaOrig="9360" w:dyaOrig="8908">
          <v:shape id="_x0000_i1026" type="#_x0000_t75" style="width:469.2pt;height:445.2pt" o:ole="">
            <v:imagedata r:id="rId7" o:title=""/>
          </v:shape>
          <o:OLEObject Type="Embed" ProgID="Word.Document.12" ShapeID="_x0000_i1026" DrawAspect="Content" ObjectID="_1588748241" r:id="rId8">
            <o:FieldCodes>\s</o:FieldCodes>
          </o:OLEObject>
        </w:object>
      </w:r>
    </w:p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/>
    <w:p w:rsidR="00885365" w:rsidRDefault="00885365">
      <w:r w:rsidRPr="00CB07C4">
        <w:object w:dxaOrig="9180" w:dyaOrig="11880">
          <v:shape id="_x0000_i1027" type="#_x0000_t75" style="width:459pt;height:594.6pt" o:ole="">
            <v:imagedata r:id="rId9" o:title=""/>
          </v:shape>
          <o:OLEObject Type="Embed" ProgID="AcroExch.Document.DC" ShapeID="_x0000_i1027" DrawAspect="Content" ObjectID="_1588748242" r:id="rId10"/>
        </w:object>
      </w:r>
    </w:p>
    <w:p w:rsidR="00885365" w:rsidRDefault="00885365"/>
    <w:p w:rsidR="00885365" w:rsidRDefault="000A1961">
      <w:r w:rsidRPr="004775B5">
        <w:object w:dxaOrig="8493" w:dyaOrig="12521">
          <v:shape id="_x0000_i1029" type="#_x0000_t75" style="width:385.8pt;height:567.6pt" o:ole="">
            <v:imagedata r:id="rId11" o:title=""/>
          </v:shape>
          <o:OLEObject Type="Embed" ProgID="Excel.Sheet.12" ShapeID="_x0000_i1029" DrawAspect="Content" ObjectID="_1588748243" r:id="rId12"/>
        </w:object>
      </w:r>
    </w:p>
    <w:p w:rsidR="000A1961" w:rsidRDefault="000A1961"/>
    <w:p w:rsidR="000A1961" w:rsidRDefault="000A1961"/>
    <w:p w:rsidR="000A1961" w:rsidRDefault="000A1961"/>
    <w:p w:rsidR="000A1961" w:rsidRDefault="000A1961">
      <w:r w:rsidRPr="00F0481E">
        <w:object w:dxaOrig="9360" w:dyaOrig="5567">
          <v:shape id="_x0000_i1030" type="#_x0000_t75" style="width:469.2pt;height:278.4pt" o:ole="">
            <v:imagedata r:id="rId13" o:title=""/>
          </v:shape>
          <o:OLEObject Type="Embed" ProgID="Word.Document.12" ShapeID="_x0000_i1030" DrawAspect="Content" ObjectID="_1588748244" r:id="rId14">
            <o:FieldCodes>\s</o:FieldCodes>
          </o:OLEObject>
        </w:object>
      </w:r>
    </w:p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/>
    <w:p w:rsidR="000A1961" w:rsidRDefault="000A1961">
      <w:r w:rsidRPr="009A1FD9">
        <w:object w:dxaOrig="10033" w:dyaOrig="16513">
          <v:shape id="_x0000_i1031" type="#_x0000_t75" style="width:393pt;height:647.4pt" o:ole="">
            <v:imagedata r:id="rId15" o:title=""/>
          </v:shape>
          <o:OLEObject Type="Embed" ProgID="Excel.Sheet.12" ShapeID="_x0000_i1031" DrawAspect="Content" ObjectID="_1588748245" r:id="rId16"/>
        </w:object>
      </w:r>
    </w:p>
    <w:bookmarkStart w:id="0" w:name="_GoBack"/>
    <w:bookmarkEnd w:id="0"/>
    <w:p w:rsidR="000A1961" w:rsidRDefault="000A1961">
      <w:r w:rsidRPr="00302E79">
        <w:object w:dxaOrig="9360" w:dyaOrig="4725">
          <v:shape id="_x0000_i1032" type="#_x0000_t75" style="width:469.2pt;height:236.4pt" o:ole="">
            <v:imagedata r:id="rId17" o:title=""/>
          </v:shape>
          <o:OLEObject Type="Embed" ProgID="Word.Document.12" ShapeID="_x0000_i1032" DrawAspect="Content" ObjectID="_1588748246" r:id="rId18">
            <o:FieldCodes>\s</o:FieldCodes>
          </o:OLEObject>
        </w:object>
      </w:r>
    </w:p>
    <w:p w:rsidR="000A1961" w:rsidRDefault="000A1961"/>
    <w:p w:rsidR="000A1961" w:rsidRDefault="000A1961"/>
    <w:p w:rsidR="00885365" w:rsidRDefault="00885365">
      <w:r w:rsidRPr="004775B5">
        <w:object w:dxaOrig="8493" w:dyaOrig="12521">
          <v:shape id="_x0000_i1028" type="#_x0000_t75" style="width:424.8pt;height:625.8pt" o:ole="">
            <v:imagedata r:id="rId11" o:title=""/>
          </v:shape>
          <o:OLEObject Type="Embed" ProgID="Excel.Sheet.12" ShapeID="_x0000_i1028" DrawAspect="Content" ObjectID="_1588748247" r:id="rId19"/>
        </w:object>
      </w:r>
    </w:p>
    <w:sectPr w:rsidR="008853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65"/>
    <w:rsid w:val="000A1961"/>
    <w:rsid w:val="00627410"/>
    <w:rsid w:val="00885365"/>
    <w:rsid w:val="00C2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33DE9B-DD78-40E4-964F-8F31CC688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6.docx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Microsoft_Excel_Worksheet5.xls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package" Target="embeddings/Microsoft_Excel_Worksheet7.xls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Morehead State University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Leta Ann Martin</dc:creator>
  <cp:keywords/>
  <dc:description/>
  <cp:lastModifiedBy>Leta Ann Martin</cp:lastModifiedBy>
  <cp:revision>1</cp:revision>
  <dcterms:created xsi:type="dcterms:W3CDTF">2018-05-25T13:54:00Z</dcterms:created>
  <dcterms:modified xsi:type="dcterms:W3CDTF">2018-05-25T14:10:00Z</dcterms:modified>
</cp:coreProperties>
</file>