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DC4AF" w14:textId="0EEC99A3" w:rsidR="00296045" w:rsidRDefault="00191A3A" w:rsidP="00191A3A">
      <w:pPr>
        <w:jc w:val="center"/>
        <w:rPr>
          <w:rFonts w:ascii="Segoe UI Light" w:hAnsi="Segoe UI Light" w:cs="Segoe UI Light"/>
          <w:sz w:val="48"/>
          <w:szCs w:val="48"/>
        </w:rPr>
      </w:pPr>
      <w:r>
        <w:rPr>
          <w:rFonts w:ascii="Segoe UI Light" w:hAnsi="Segoe UI Light" w:cs="Segoe UI Light"/>
          <w:sz w:val="48"/>
          <w:szCs w:val="48"/>
        </w:rPr>
        <w:t xml:space="preserve">Using Career </w:t>
      </w:r>
      <w:proofErr w:type="spellStart"/>
      <w:r>
        <w:rPr>
          <w:rFonts w:ascii="Segoe UI Light" w:hAnsi="Segoe UI Light" w:cs="Segoe UI Light"/>
          <w:sz w:val="48"/>
          <w:szCs w:val="48"/>
        </w:rPr>
        <w:t>OneStop</w:t>
      </w:r>
      <w:proofErr w:type="spellEnd"/>
      <w:r>
        <w:rPr>
          <w:rFonts w:ascii="Segoe UI Light" w:hAnsi="Segoe UI Light" w:cs="Segoe UI Light"/>
          <w:sz w:val="48"/>
          <w:szCs w:val="48"/>
        </w:rPr>
        <w:t xml:space="preserve"> Explorer</w:t>
      </w:r>
    </w:p>
    <w:p w14:paraId="25CEBBE9" w14:textId="070BAE3E" w:rsidR="00191A3A" w:rsidRDefault="00191A3A" w:rsidP="00191A3A">
      <w:pPr>
        <w:jc w:val="center"/>
        <w:rPr>
          <w:rFonts w:ascii="Segoe UI Light" w:hAnsi="Segoe UI Light" w:cs="Segoe UI Light"/>
          <w:sz w:val="48"/>
          <w:szCs w:val="48"/>
        </w:rPr>
      </w:pPr>
    </w:p>
    <w:p w14:paraId="662836C5" w14:textId="0E333C94" w:rsidR="00191A3A" w:rsidRDefault="00191A3A" w:rsidP="00191A3A">
      <w:pPr>
        <w:rPr>
          <w:rFonts w:ascii="Segoe UI Light" w:hAnsi="Segoe UI Light" w:cs="Segoe UI Light"/>
          <w:sz w:val="36"/>
          <w:szCs w:val="36"/>
        </w:rPr>
      </w:pPr>
      <w:r>
        <w:rPr>
          <w:rFonts w:ascii="Segoe UI Light" w:hAnsi="Segoe UI Light" w:cs="Segoe UI Light"/>
          <w:sz w:val="36"/>
          <w:szCs w:val="36"/>
        </w:rPr>
        <w:t xml:space="preserve">1.  In your web browser, type in </w:t>
      </w:r>
      <w:hyperlink r:id="rId5" w:history="1">
        <w:r w:rsidRPr="00DD1FF6">
          <w:rPr>
            <w:rStyle w:val="Hyperlink"/>
            <w:rFonts w:ascii="Segoe UI Light" w:hAnsi="Segoe UI Light" w:cs="Segoe UI Light"/>
            <w:sz w:val="36"/>
            <w:szCs w:val="36"/>
          </w:rPr>
          <w:t>www.careeronestop.org</w:t>
        </w:r>
      </w:hyperlink>
      <w:r>
        <w:rPr>
          <w:rFonts w:ascii="Segoe UI Light" w:hAnsi="Segoe UI Light" w:cs="Segoe UI Light"/>
          <w:sz w:val="36"/>
          <w:szCs w:val="36"/>
        </w:rPr>
        <w:t xml:space="preserve"> to begin your search.</w:t>
      </w:r>
    </w:p>
    <w:p w14:paraId="5EA7ADC4" w14:textId="61C21FCA" w:rsidR="00191A3A" w:rsidRDefault="00191A3A" w:rsidP="00191A3A">
      <w:pPr>
        <w:rPr>
          <w:rFonts w:ascii="Segoe UI Light" w:hAnsi="Segoe UI Light" w:cs="Segoe UI Light"/>
          <w:sz w:val="36"/>
          <w:szCs w:val="36"/>
        </w:rPr>
      </w:pPr>
    </w:p>
    <w:p w14:paraId="6F4A79F9" w14:textId="0E6F7702" w:rsidR="00191A3A" w:rsidRDefault="00191A3A" w:rsidP="00191A3A">
      <w:pPr>
        <w:rPr>
          <w:rFonts w:ascii="Segoe UI Light" w:hAnsi="Segoe UI Light" w:cs="Segoe UI Light"/>
          <w:sz w:val="36"/>
          <w:szCs w:val="36"/>
        </w:rPr>
      </w:pPr>
      <w:r>
        <w:rPr>
          <w:rFonts w:ascii="Segoe UI Light" w:hAnsi="Segoe UI Light" w:cs="Segoe UI Light"/>
          <w:sz w:val="36"/>
          <w:szCs w:val="36"/>
        </w:rPr>
        <w:t xml:space="preserve">2.  From the </w:t>
      </w:r>
      <w:proofErr w:type="spellStart"/>
      <w:r>
        <w:rPr>
          <w:rFonts w:ascii="Segoe UI Light" w:hAnsi="Segoe UI Light" w:cs="Segoe UI Light"/>
          <w:sz w:val="36"/>
          <w:szCs w:val="36"/>
        </w:rPr>
        <w:t>homescreen</w:t>
      </w:r>
      <w:proofErr w:type="spellEnd"/>
      <w:r>
        <w:rPr>
          <w:rFonts w:ascii="Segoe UI Light" w:hAnsi="Segoe UI Light" w:cs="Segoe UI Light"/>
          <w:sz w:val="36"/>
          <w:szCs w:val="36"/>
        </w:rPr>
        <w:t>, click “Explore Careers”.  Note that you can also view videos and take career placement profile assessments.</w:t>
      </w:r>
    </w:p>
    <w:p w14:paraId="2F9C11E3" w14:textId="653532A9" w:rsidR="00191A3A" w:rsidRDefault="00191A3A" w:rsidP="00191A3A">
      <w:pPr>
        <w:rPr>
          <w:rFonts w:ascii="Segoe UI Light" w:hAnsi="Segoe UI Light" w:cs="Segoe UI Light"/>
          <w:sz w:val="36"/>
          <w:szCs w:val="3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37F4CE7" wp14:editId="45C1BF7A">
                <wp:simplePos x="0" y="0"/>
                <wp:positionH relativeFrom="column">
                  <wp:posOffset>125532</wp:posOffset>
                </wp:positionH>
                <wp:positionV relativeFrom="paragraph">
                  <wp:posOffset>1505686</wp:posOffset>
                </wp:positionV>
                <wp:extent cx="1252800" cy="641160"/>
                <wp:effectExtent l="57150" t="57150" r="62230" b="6413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52800" cy="64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4809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8.5pt;margin-top:117.15pt;width:101.5pt;height:5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">
                <v:imagedata r:id="rId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28D35E" wp14:editId="0A97A359">
            <wp:extent cx="5943600" cy="482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5A4E" w14:textId="54E4431E" w:rsidR="00191A3A" w:rsidRDefault="00191A3A" w:rsidP="00191A3A">
      <w:pPr>
        <w:rPr>
          <w:rFonts w:ascii="Segoe UI Light" w:hAnsi="Segoe UI Light" w:cs="Segoe UI Light"/>
          <w:sz w:val="36"/>
          <w:szCs w:val="36"/>
        </w:rPr>
      </w:pPr>
      <w:r>
        <w:rPr>
          <w:rFonts w:ascii="Segoe UI Light" w:hAnsi="Segoe UI Light" w:cs="Segoe UI Light"/>
          <w:sz w:val="36"/>
          <w:szCs w:val="36"/>
        </w:rPr>
        <w:t>3.  Type in the keyword for the job you’re interested in, location (optional) and click “Search”.</w:t>
      </w:r>
    </w:p>
    <w:p w14:paraId="53EFB62E" w14:textId="338E8551" w:rsidR="00191A3A" w:rsidRDefault="00191A3A" w:rsidP="00191A3A">
      <w:pPr>
        <w:rPr>
          <w:rFonts w:ascii="Segoe UI Light" w:hAnsi="Segoe UI Light" w:cs="Segoe UI Light"/>
          <w:sz w:val="36"/>
          <w:szCs w:val="36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8B400E6" wp14:editId="595BD886">
                <wp:simplePos x="0" y="0"/>
                <wp:positionH relativeFrom="column">
                  <wp:posOffset>1501812</wp:posOffset>
                </wp:positionH>
                <wp:positionV relativeFrom="paragraph">
                  <wp:posOffset>2325635</wp:posOffset>
                </wp:positionV>
                <wp:extent cx="4685040" cy="1281960"/>
                <wp:effectExtent l="57150" t="57150" r="39370" b="7112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685040" cy="128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3D167" id="Ink 4" o:spid="_x0000_s1026" type="#_x0000_t75" style="position:absolute;margin-left:116.85pt;margin-top:181.7pt;width:371.7pt;height:10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">
                <v:imagedata r:id="rId10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350CD8" wp14:editId="505CE569">
            <wp:extent cx="5943600" cy="4826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D38D5" w14:textId="498B0B6D" w:rsidR="00191A3A" w:rsidRPr="00191A3A" w:rsidRDefault="00191A3A" w:rsidP="00191A3A">
      <w:pPr>
        <w:rPr>
          <w:rFonts w:ascii="Segoe UI Light" w:hAnsi="Segoe UI Light" w:cs="Segoe UI Light"/>
          <w:b/>
          <w:sz w:val="36"/>
          <w:szCs w:val="36"/>
        </w:rPr>
      </w:pPr>
      <w:r>
        <w:rPr>
          <w:rFonts w:ascii="Segoe UI Light" w:hAnsi="Segoe UI Light" w:cs="Segoe UI Light"/>
          <w:sz w:val="36"/>
          <w:szCs w:val="36"/>
        </w:rPr>
        <w:t xml:space="preserve">4.  Using your knowledge of text structures, research the job description, outlook, wages, projected employment, and required education level (plus any additional information you’d like to include).  </w:t>
      </w:r>
      <w:r>
        <w:rPr>
          <w:rFonts w:ascii="Segoe UI Light" w:hAnsi="Segoe UI Light" w:cs="Segoe UI Light"/>
          <w:b/>
          <w:sz w:val="36"/>
          <w:szCs w:val="36"/>
        </w:rPr>
        <w:t>Hint: Printing the screen will allow you to use the post-it note method of note-taking.</w:t>
      </w:r>
    </w:p>
    <w:p w14:paraId="382CE861" w14:textId="1BC61589" w:rsidR="00191A3A" w:rsidRDefault="00191A3A" w:rsidP="00191A3A">
      <w:pPr>
        <w:rPr>
          <w:rFonts w:ascii="Segoe UI Light" w:hAnsi="Segoe UI Light" w:cs="Segoe UI Light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80C06F4" wp14:editId="2B529FB8">
            <wp:extent cx="5943600" cy="6767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4EB62" w14:textId="61BA4F44" w:rsidR="00191A3A" w:rsidRDefault="00191A3A" w:rsidP="00191A3A">
      <w:pPr>
        <w:rPr>
          <w:rFonts w:ascii="Segoe UI Light" w:hAnsi="Segoe UI Light" w:cs="Segoe UI Light"/>
          <w:sz w:val="36"/>
          <w:szCs w:val="36"/>
        </w:rPr>
      </w:pPr>
      <w:r>
        <w:rPr>
          <w:rFonts w:ascii="Segoe UI Light" w:hAnsi="Segoe UI Light" w:cs="Segoe UI Light"/>
          <w:sz w:val="36"/>
          <w:szCs w:val="36"/>
        </w:rPr>
        <w:t xml:space="preserve">5.  Using your notes, </w:t>
      </w:r>
      <w:r w:rsidR="00C005A2">
        <w:rPr>
          <w:rFonts w:ascii="Segoe UI Light" w:hAnsi="Segoe UI Light" w:cs="Segoe UI Light"/>
          <w:sz w:val="36"/>
          <w:szCs w:val="36"/>
        </w:rPr>
        <w:t xml:space="preserve">develop a short speech about your chosen career that includes </w:t>
      </w:r>
      <w:r w:rsidR="00C005A2">
        <w:rPr>
          <w:rFonts w:ascii="Segoe UI Light" w:hAnsi="Segoe UI Light" w:cs="Segoe UI Light"/>
          <w:b/>
          <w:sz w:val="36"/>
          <w:szCs w:val="36"/>
        </w:rPr>
        <w:t xml:space="preserve">all </w:t>
      </w:r>
      <w:r w:rsidR="00C005A2">
        <w:rPr>
          <w:rFonts w:ascii="Segoe UI Light" w:hAnsi="Segoe UI Light" w:cs="Segoe UI Light"/>
          <w:sz w:val="36"/>
          <w:szCs w:val="36"/>
        </w:rPr>
        <w:t>the information you researched, plus:</w:t>
      </w:r>
    </w:p>
    <w:p w14:paraId="437FD12C" w14:textId="4936C84E" w:rsidR="00C005A2" w:rsidRDefault="00C005A2" w:rsidP="00C005A2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36"/>
          <w:szCs w:val="36"/>
        </w:rPr>
      </w:pPr>
      <w:r>
        <w:rPr>
          <w:rFonts w:ascii="Segoe UI Light" w:hAnsi="Segoe UI Light" w:cs="Segoe UI Light"/>
          <w:sz w:val="36"/>
          <w:szCs w:val="36"/>
        </w:rPr>
        <w:t>Why you chose the career</w:t>
      </w:r>
    </w:p>
    <w:p w14:paraId="55AF2DD4" w14:textId="4D453C57" w:rsidR="001B0DEF" w:rsidRDefault="001B0DEF" w:rsidP="00C005A2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36"/>
          <w:szCs w:val="36"/>
        </w:rPr>
      </w:pPr>
      <w:r>
        <w:rPr>
          <w:rFonts w:ascii="Segoe UI Light" w:hAnsi="Segoe UI Light" w:cs="Segoe UI Light"/>
          <w:sz w:val="36"/>
          <w:szCs w:val="36"/>
        </w:rPr>
        <w:t>What characteristics you have</w:t>
      </w:r>
      <w:r w:rsidR="0031501C">
        <w:rPr>
          <w:rFonts w:ascii="Segoe UI Light" w:hAnsi="Segoe UI Light" w:cs="Segoe UI Light"/>
          <w:sz w:val="36"/>
          <w:szCs w:val="36"/>
        </w:rPr>
        <w:t xml:space="preserve"> that will help you in the field</w:t>
      </w:r>
    </w:p>
    <w:p w14:paraId="4ECE669B" w14:textId="00F35C8A" w:rsidR="00C005A2" w:rsidRDefault="00C005A2" w:rsidP="00C005A2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36"/>
          <w:szCs w:val="36"/>
        </w:rPr>
      </w:pPr>
      <w:r>
        <w:rPr>
          <w:rFonts w:ascii="Segoe UI Light" w:hAnsi="Segoe UI Light" w:cs="Segoe UI Light"/>
          <w:sz w:val="36"/>
          <w:szCs w:val="36"/>
        </w:rPr>
        <w:t xml:space="preserve">What steps you have already taken </w:t>
      </w:r>
      <w:r w:rsidR="0031501C">
        <w:rPr>
          <w:rFonts w:ascii="Segoe UI Light" w:hAnsi="Segoe UI Light" w:cs="Segoe UI Light"/>
          <w:sz w:val="36"/>
          <w:szCs w:val="36"/>
        </w:rPr>
        <w:t>to work toward the job</w:t>
      </w:r>
    </w:p>
    <w:p w14:paraId="69FAD906" w14:textId="4F06EC3E" w:rsidR="00EB7ABA" w:rsidRDefault="0031501C" w:rsidP="00C005A2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36"/>
          <w:szCs w:val="36"/>
        </w:rPr>
      </w:pPr>
      <w:r>
        <w:rPr>
          <w:rFonts w:ascii="Segoe UI Light" w:hAnsi="Segoe UI Light" w:cs="Segoe UI Light"/>
          <w:sz w:val="36"/>
          <w:szCs w:val="36"/>
        </w:rPr>
        <w:t>What steps you still need to take to work toward the job</w:t>
      </w:r>
    </w:p>
    <w:p w14:paraId="57A1D7F8" w14:textId="4C9A771A" w:rsidR="00EB7ABA" w:rsidRDefault="00EB7ABA">
      <w:pPr>
        <w:rPr>
          <w:rFonts w:ascii="Segoe UI Light" w:hAnsi="Segoe UI Light" w:cs="Segoe UI Light"/>
          <w:sz w:val="36"/>
          <w:szCs w:val="36"/>
        </w:rPr>
      </w:pPr>
    </w:p>
    <w:tbl>
      <w:tblPr>
        <w:tblStyle w:val="TableGrid"/>
        <w:tblW w:w="7915" w:type="dxa"/>
        <w:jc w:val="center"/>
        <w:tblLook w:val="04A0" w:firstRow="1" w:lastRow="0" w:firstColumn="1" w:lastColumn="0" w:noHBand="0" w:noVBand="1"/>
      </w:tblPr>
      <w:tblGrid>
        <w:gridCol w:w="3191"/>
        <w:gridCol w:w="1563"/>
        <w:gridCol w:w="1451"/>
        <w:gridCol w:w="1710"/>
      </w:tblGrid>
      <w:tr w:rsidR="00EB7ABA" w14:paraId="3F6FF511" w14:textId="77777777" w:rsidTr="0094723D">
        <w:trPr>
          <w:trHeight w:val="266"/>
          <w:jc w:val="center"/>
        </w:trPr>
        <w:tc>
          <w:tcPr>
            <w:tcW w:w="7915" w:type="dxa"/>
            <w:gridSpan w:val="4"/>
          </w:tcPr>
          <w:p w14:paraId="7E23D359" w14:textId="55A90219" w:rsidR="00EB7ABA" w:rsidRPr="00EB7ABA" w:rsidRDefault="00EB7ABA" w:rsidP="00EB7ABA">
            <w:pPr>
              <w:jc w:val="center"/>
              <w:rPr>
                <w:rFonts w:ascii="Segoe UI Light" w:hAnsi="Segoe UI Light" w:cs="Segoe UI Light"/>
                <w:b/>
                <w:sz w:val="36"/>
                <w:szCs w:val="36"/>
              </w:rPr>
            </w:pPr>
            <w:r>
              <w:rPr>
                <w:rFonts w:ascii="Segoe UI Light" w:hAnsi="Segoe UI Light" w:cs="Segoe UI Light"/>
                <w:b/>
                <w:sz w:val="36"/>
                <w:szCs w:val="36"/>
              </w:rPr>
              <w:t>Career Snapshot Project Rubric</w:t>
            </w:r>
          </w:p>
        </w:tc>
      </w:tr>
      <w:tr w:rsidR="00694C03" w14:paraId="0A794F05" w14:textId="77777777" w:rsidTr="0094723D">
        <w:trPr>
          <w:trHeight w:val="209"/>
          <w:jc w:val="center"/>
        </w:trPr>
        <w:tc>
          <w:tcPr>
            <w:tcW w:w="3191" w:type="dxa"/>
          </w:tcPr>
          <w:p w14:paraId="45197134" w14:textId="0D6B6839" w:rsidR="00EB7ABA" w:rsidRPr="00A070E9" w:rsidRDefault="00A070E9" w:rsidP="00A070E9">
            <w:pPr>
              <w:jc w:val="center"/>
              <w:rPr>
                <w:rFonts w:ascii="Segoe UI Light" w:hAnsi="Segoe UI Light" w:cs="Segoe UI Light"/>
                <w:b/>
                <w:sz w:val="36"/>
                <w:szCs w:val="36"/>
              </w:rPr>
            </w:pPr>
            <w:r w:rsidRPr="00A070E9">
              <w:rPr>
                <w:rFonts w:ascii="Segoe UI Light" w:hAnsi="Segoe UI Light" w:cs="Segoe UI Light"/>
                <w:b/>
                <w:sz w:val="36"/>
                <w:szCs w:val="36"/>
              </w:rPr>
              <w:t>Criteria</w:t>
            </w:r>
          </w:p>
        </w:tc>
        <w:tc>
          <w:tcPr>
            <w:tcW w:w="1563" w:type="dxa"/>
          </w:tcPr>
          <w:p w14:paraId="7C18C489" w14:textId="5977B5B3" w:rsidR="00EB7ABA" w:rsidRPr="00A070E9" w:rsidRDefault="00A070E9" w:rsidP="00A070E9">
            <w:pPr>
              <w:jc w:val="center"/>
              <w:rPr>
                <w:rFonts w:ascii="Segoe UI Light" w:hAnsi="Segoe UI Light" w:cs="Segoe UI Light"/>
                <w:b/>
                <w:sz w:val="36"/>
                <w:szCs w:val="36"/>
              </w:rPr>
            </w:pPr>
            <w:r w:rsidRPr="00A070E9">
              <w:rPr>
                <w:rFonts w:ascii="Segoe UI Light" w:hAnsi="Segoe UI Light" w:cs="Segoe UI Light"/>
                <w:b/>
                <w:sz w:val="36"/>
                <w:szCs w:val="36"/>
              </w:rPr>
              <w:t>Always</w:t>
            </w:r>
            <w:r w:rsidR="002A515D">
              <w:rPr>
                <w:rFonts w:ascii="Segoe UI Light" w:hAnsi="Segoe UI Light" w:cs="Segoe UI Light"/>
                <w:b/>
                <w:sz w:val="36"/>
                <w:szCs w:val="36"/>
              </w:rPr>
              <w:t xml:space="preserve"> (3)</w:t>
            </w:r>
          </w:p>
        </w:tc>
        <w:tc>
          <w:tcPr>
            <w:tcW w:w="1451" w:type="dxa"/>
          </w:tcPr>
          <w:p w14:paraId="5D38A425" w14:textId="668618C7" w:rsidR="00EB7ABA" w:rsidRPr="00A070E9" w:rsidRDefault="00A070E9" w:rsidP="00A070E9">
            <w:pPr>
              <w:jc w:val="center"/>
              <w:rPr>
                <w:rFonts w:ascii="Segoe UI Light" w:hAnsi="Segoe UI Light" w:cs="Segoe UI Light"/>
                <w:b/>
                <w:sz w:val="36"/>
                <w:szCs w:val="36"/>
              </w:rPr>
            </w:pPr>
            <w:r w:rsidRPr="00A070E9">
              <w:rPr>
                <w:rFonts w:ascii="Segoe UI Light" w:hAnsi="Segoe UI Light" w:cs="Segoe UI Light"/>
                <w:b/>
                <w:sz w:val="36"/>
                <w:szCs w:val="36"/>
              </w:rPr>
              <w:t>Usually</w:t>
            </w:r>
            <w:r w:rsidR="002A515D">
              <w:rPr>
                <w:rFonts w:ascii="Segoe UI Light" w:hAnsi="Segoe UI Light" w:cs="Segoe UI Light"/>
                <w:b/>
                <w:sz w:val="36"/>
                <w:szCs w:val="36"/>
              </w:rPr>
              <w:t xml:space="preserve"> (2)</w:t>
            </w:r>
          </w:p>
        </w:tc>
        <w:tc>
          <w:tcPr>
            <w:tcW w:w="1710" w:type="dxa"/>
          </w:tcPr>
          <w:p w14:paraId="60FDFA54" w14:textId="464846CA" w:rsidR="00EB7ABA" w:rsidRPr="00A070E9" w:rsidRDefault="00A070E9" w:rsidP="00A070E9">
            <w:pPr>
              <w:jc w:val="center"/>
              <w:rPr>
                <w:rFonts w:ascii="Segoe UI Light" w:hAnsi="Segoe UI Light" w:cs="Segoe UI Light"/>
                <w:b/>
                <w:sz w:val="36"/>
                <w:szCs w:val="36"/>
              </w:rPr>
            </w:pPr>
            <w:r w:rsidRPr="00A070E9">
              <w:rPr>
                <w:rFonts w:ascii="Segoe UI Light" w:hAnsi="Segoe UI Light" w:cs="Segoe UI Light"/>
                <w:b/>
                <w:sz w:val="36"/>
                <w:szCs w:val="36"/>
              </w:rPr>
              <w:t>Never</w:t>
            </w:r>
            <w:r w:rsidR="002A515D">
              <w:rPr>
                <w:rFonts w:ascii="Segoe UI Light" w:hAnsi="Segoe UI Light" w:cs="Segoe UI Light"/>
                <w:b/>
                <w:sz w:val="36"/>
                <w:szCs w:val="36"/>
              </w:rPr>
              <w:br/>
              <w:t>(1)</w:t>
            </w:r>
            <w:bookmarkStart w:id="0" w:name="_GoBack"/>
            <w:bookmarkEnd w:id="0"/>
          </w:p>
        </w:tc>
      </w:tr>
      <w:tr w:rsidR="00A070E9" w14:paraId="4D7B4C59" w14:textId="77777777" w:rsidTr="0094723D">
        <w:trPr>
          <w:trHeight w:val="209"/>
          <w:jc w:val="center"/>
        </w:trPr>
        <w:tc>
          <w:tcPr>
            <w:tcW w:w="7915" w:type="dxa"/>
            <w:gridSpan w:val="4"/>
          </w:tcPr>
          <w:p w14:paraId="40D88536" w14:textId="07ECCD56" w:rsidR="00A070E9" w:rsidRPr="00A070E9" w:rsidRDefault="00A070E9" w:rsidP="00A070E9">
            <w:pPr>
              <w:jc w:val="center"/>
              <w:rPr>
                <w:rFonts w:ascii="Segoe UI Light" w:hAnsi="Segoe UI Light" w:cs="Segoe UI Light"/>
                <w:b/>
                <w:sz w:val="36"/>
                <w:szCs w:val="36"/>
              </w:rPr>
            </w:pPr>
            <w:r>
              <w:rPr>
                <w:rFonts w:ascii="Segoe UI Light" w:hAnsi="Segoe UI Light" w:cs="Segoe UI Light"/>
                <w:b/>
                <w:sz w:val="36"/>
                <w:szCs w:val="36"/>
              </w:rPr>
              <w:t>Research Project</w:t>
            </w:r>
          </w:p>
        </w:tc>
      </w:tr>
      <w:tr w:rsidR="00694C03" w14:paraId="79423638" w14:textId="77777777" w:rsidTr="0094723D">
        <w:trPr>
          <w:trHeight w:val="318"/>
          <w:jc w:val="center"/>
        </w:trPr>
        <w:tc>
          <w:tcPr>
            <w:tcW w:w="3191" w:type="dxa"/>
          </w:tcPr>
          <w:p w14:paraId="6AD938DF" w14:textId="1AD1A2E9" w:rsidR="00EB7ABA" w:rsidRPr="00C2619E" w:rsidRDefault="00C2619E" w:rsidP="00EB7ABA">
            <w:pPr>
              <w:rPr>
                <w:rFonts w:ascii="Segoe UI Light" w:hAnsi="Segoe UI Light" w:cs="Segoe UI Light"/>
                <w:b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 xml:space="preserve">Research accurately includes </w:t>
            </w:r>
            <w:r>
              <w:rPr>
                <w:rFonts w:ascii="Segoe UI Light" w:hAnsi="Segoe UI Light" w:cs="Segoe UI Light"/>
                <w:b/>
                <w:sz w:val="28"/>
                <w:szCs w:val="28"/>
              </w:rPr>
              <w:t>job description</w:t>
            </w:r>
          </w:p>
        </w:tc>
        <w:tc>
          <w:tcPr>
            <w:tcW w:w="1563" w:type="dxa"/>
          </w:tcPr>
          <w:p w14:paraId="2A67BCD9" w14:textId="77777777" w:rsidR="00EB7ABA" w:rsidRPr="00A070E9" w:rsidRDefault="00EB7ABA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451" w:type="dxa"/>
          </w:tcPr>
          <w:p w14:paraId="68C491CB" w14:textId="77777777" w:rsidR="00EB7ABA" w:rsidRPr="00A070E9" w:rsidRDefault="00EB7ABA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81A0517" w14:textId="77777777" w:rsidR="00EB7ABA" w:rsidRPr="00A070E9" w:rsidRDefault="00EB7ABA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694C03" w14:paraId="1AB248CF" w14:textId="77777777" w:rsidTr="0094723D">
        <w:trPr>
          <w:trHeight w:val="608"/>
          <w:jc w:val="center"/>
        </w:trPr>
        <w:tc>
          <w:tcPr>
            <w:tcW w:w="3191" w:type="dxa"/>
          </w:tcPr>
          <w:p w14:paraId="7C26EDA3" w14:textId="362BA7B2" w:rsidR="00EB7ABA" w:rsidRPr="00A070E9" w:rsidRDefault="00C2619E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 xml:space="preserve">Research </w:t>
            </w:r>
            <w:r>
              <w:rPr>
                <w:rFonts w:ascii="Segoe UI Light" w:hAnsi="Segoe UI Light" w:cs="Segoe UI Light"/>
                <w:sz w:val="28"/>
                <w:szCs w:val="28"/>
              </w:rPr>
              <w:t xml:space="preserve">accurately </w:t>
            </w:r>
            <w:r>
              <w:rPr>
                <w:rFonts w:ascii="Segoe UI Light" w:hAnsi="Segoe UI Light" w:cs="Segoe UI Light"/>
                <w:sz w:val="28"/>
                <w:szCs w:val="28"/>
              </w:rPr>
              <w:t xml:space="preserve">includes </w:t>
            </w:r>
            <w:r>
              <w:rPr>
                <w:rFonts w:ascii="Segoe UI Light" w:hAnsi="Segoe UI Light" w:cs="Segoe UI Light"/>
                <w:b/>
                <w:sz w:val="28"/>
                <w:szCs w:val="28"/>
              </w:rPr>
              <w:t>outlook</w:t>
            </w:r>
          </w:p>
        </w:tc>
        <w:tc>
          <w:tcPr>
            <w:tcW w:w="1563" w:type="dxa"/>
          </w:tcPr>
          <w:p w14:paraId="7C778A9C" w14:textId="77777777" w:rsidR="00EB7ABA" w:rsidRPr="00A070E9" w:rsidRDefault="00EB7ABA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451" w:type="dxa"/>
          </w:tcPr>
          <w:p w14:paraId="110D8161" w14:textId="77777777" w:rsidR="00EB7ABA" w:rsidRPr="00A070E9" w:rsidRDefault="00EB7ABA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E291FB5" w14:textId="77777777" w:rsidR="00EB7ABA" w:rsidRPr="00A070E9" w:rsidRDefault="00EB7ABA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694C03" w14:paraId="594A4779" w14:textId="77777777" w:rsidTr="0094723D">
        <w:trPr>
          <w:trHeight w:val="586"/>
          <w:jc w:val="center"/>
        </w:trPr>
        <w:tc>
          <w:tcPr>
            <w:tcW w:w="3191" w:type="dxa"/>
          </w:tcPr>
          <w:p w14:paraId="449FEFCF" w14:textId="121C71CA" w:rsidR="00EB7ABA" w:rsidRPr="00A070E9" w:rsidRDefault="00C2619E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 xml:space="preserve">Research accurately includes </w:t>
            </w:r>
            <w:r w:rsidRPr="00C2619E">
              <w:rPr>
                <w:rFonts w:ascii="Segoe UI Light" w:hAnsi="Segoe UI Light" w:cs="Segoe UI Light"/>
                <w:b/>
                <w:sz w:val="28"/>
                <w:szCs w:val="28"/>
              </w:rPr>
              <w:t>wages</w:t>
            </w:r>
          </w:p>
        </w:tc>
        <w:tc>
          <w:tcPr>
            <w:tcW w:w="1563" w:type="dxa"/>
          </w:tcPr>
          <w:p w14:paraId="46BFC465" w14:textId="77777777" w:rsidR="00EB7ABA" w:rsidRPr="00A070E9" w:rsidRDefault="00EB7ABA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451" w:type="dxa"/>
          </w:tcPr>
          <w:p w14:paraId="45DE3B9F" w14:textId="77777777" w:rsidR="00EB7ABA" w:rsidRPr="00A070E9" w:rsidRDefault="00EB7ABA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9A20FEF" w14:textId="77777777" w:rsidR="00EB7ABA" w:rsidRPr="00A070E9" w:rsidRDefault="00EB7ABA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694C03" w14:paraId="1DD7D06C" w14:textId="77777777" w:rsidTr="0094723D">
        <w:trPr>
          <w:trHeight w:val="561"/>
          <w:jc w:val="center"/>
        </w:trPr>
        <w:tc>
          <w:tcPr>
            <w:tcW w:w="3191" w:type="dxa"/>
          </w:tcPr>
          <w:p w14:paraId="11A4CC58" w14:textId="10F92EB0" w:rsidR="00EB7ABA" w:rsidRPr="00C2619E" w:rsidRDefault="00C2619E" w:rsidP="00EB7ABA">
            <w:pPr>
              <w:rPr>
                <w:rFonts w:ascii="Segoe UI Light" w:hAnsi="Segoe UI Light" w:cs="Segoe UI Light"/>
                <w:b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 xml:space="preserve">Research accurately includes </w:t>
            </w:r>
            <w:r>
              <w:rPr>
                <w:rFonts w:ascii="Segoe UI Light" w:hAnsi="Segoe UI Light" w:cs="Segoe UI Light"/>
                <w:b/>
                <w:sz w:val="28"/>
                <w:szCs w:val="28"/>
              </w:rPr>
              <w:t>projected employment</w:t>
            </w:r>
          </w:p>
        </w:tc>
        <w:tc>
          <w:tcPr>
            <w:tcW w:w="1563" w:type="dxa"/>
          </w:tcPr>
          <w:p w14:paraId="7A400835" w14:textId="77777777" w:rsidR="00EB7ABA" w:rsidRPr="00A070E9" w:rsidRDefault="00EB7ABA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451" w:type="dxa"/>
          </w:tcPr>
          <w:p w14:paraId="0587DAF5" w14:textId="77777777" w:rsidR="00EB7ABA" w:rsidRPr="00A070E9" w:rsidRDefault="00EB7ABA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7E7ACAA" w14:textId="77777777" w:rsidR="00EB7ABA" w:rsidRPr="00A070E9" w:rsidRDefault="00EB7ABA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C2619E" w14:paraId="48BA9F64" w14:textId="77777777" w:rsidTr="0094723D">
        <w:trPr>
          <w:trHeight w:val="561"/>
          <w:jc w:val="center"/>
        </w:trPr>
        <w:tc>
          <w:tcPr>
            <w:tcW w:w="3191" w:type="dxa"/>
          </w:tcPr>
          <w:p w14:paraId="56CA0E7E" w14:textId="5613E9FE" w:rsidR="00C2619E" w:rsidRDefault="00C2619E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 xml:space="preserve">Research accurately includes </w:t>
            </w:r>
            <w:r>
              <w:rPr>
                <w:rFonts w:ascii="Segoe UI Light" w:hAnsi="Segoe UI Light" w:cs="Segoe UI Light"/>
                <w:b/>
                <w:sz w:val="28"/>
                <w:szCs w:val="28"/>
              </w:rPr>
              <w:t>education level</w:t>
            </w:r>
          </w:p>
        </w:tc>
        <w:tc>
          <w:tcPr>
            <w:tcW w:w="1563" w:type="dxa"/>
          </w:tcPr>
          <w:p w14:paraId="209AD2F7" w14:textId="77777777" w:rsidR="00C2619E" w:rsidRPr="00A070E9" w:rsidRDefault="00C2619E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451" w:type="dxa"/>
          </w:tcPr>
          <w:p w14:paraId="6E9C0360" w14:textId="77777777" w:rsidR="00C2619E" w:rsidRPr="00A070E9" w:rsidRDefault="00C2619E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23A7C2C" w14:textId="77777777" w:rsidR="00C2619E" w:rsidRPr="00A070E9" w:rsidRDefault="00C2619E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EC3C97" w14:paraId="1DB47E7E" w14:textId="77777777" w:rsidTr="0094723D">
        <w:trPr>
          <w:trHeight w:val="561"/>
          <w:jc w:val="center"/>
        </w:trPr>
        <w:tc>
          <w:tcPr>
            <w:tcW w:w="7915" w:type="dxa"/>
            <w:gridSpan w:val="4"/>
          </w:tcPr>
          <w:p w14:paraId="7DBB8399" w14:textId="66401573" w:rsidR="00EC3C97" w:rsidRPr="00EC3C97" w:rsidRDefault="00EC3C97" w:rsidP="00EC3C97">
            <w:pPr>
              <w:jc w:val="center"/>
              <w:rPr>
                <w:rFonts w:ascii="Segoe UI Light" w:hAnsi="Segoe UI Light" w:cs="Segoe UI Light"/>
                <w:b/>
                <w:sz w:val="36"/>
                <w:szCs w:val="36"/>
              </w:rPr>
            </w:pPr>
            <w:r>
              <w:rPr>
                <w:rFonts w:ascii="Segoe UI Light" w:hAnsi="Segoe UI Light" w:cs="Segoe UI Light"/>
                <w:b/>
                <w:sz w:val="36"/>
                <w:szCs w:val="36"/>
              </w:rPr>
              <w:t>Speech</w:t>
            </w:r>
          </w:p>
        </w:tc>
      </w:tr>
      <w:tr w:rsidR="00EC3C97" w14:paraId="43F12490" w14:textId="77777777" w:rsidTr="0094723D">
        <w:trPr>
          <w:trHeight w:val="561"/>
          <w:jc w:val="center"/>
        </w:trPr>
        <w:tc>
          <w:tcPr>
            <w:tcW w:w="3191" w:type="dxa"/>
          </w:tcPr>
          <w:p w14:paraId="19D58C67" w14:textId="61937084" w:rsidR="00EC3C97" w:rsidRDefault="00EC3C97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Speaker speaks clearly</w:t>
            </w:r>
          </w:p>
        </w:tc>
        <w:tc>
          <w:tcPr>
            <w:tcW w:w="1563" w:type="dxa"/>
          </w:tcPr>
          <w:p w14:paraId="3078014B" w14:textId="77777777" w:rsidR="00EC3C97" w:rsidRPr="00A070E9" w:rsidRDefault="00EC3C97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451" w:type="dxa"/>
          </w:tcPr>
          <w:p w14:paraId="06D664BB" w14:textId="77777777" w:rsidR="00EC3C97" w:rsidRPr="00A070E9" w:rsidRDefault="00EC3C97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9E2FC2C" w14:textId="77777777" w:rsidR="00EC3C97" w:rsidRPr="00A070E9" w:rsidRDefault="00EC3C97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986FE7" w14:paraId="4D2B5A65" w14:textId="77777777" w:rsidTr="0094723D">
        <w:trPr>
          <w:trHeight w:val="561"/>
          <w:jc w:val="center"/>
        </w:trPr>
        <w:tc>
          <w:tcPr>
            <w:tcW w:w="3191" w:type="dxa"/>
          </w:tcPr>
          <w:p w14:paraId="1E111635" w14:textId="6CF25615" w:rsidR="00986FE7" w:rsidRDefault="001316DD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Speaker’s pace is appropriate</w:t>
            </w:r>
          </w:p>
        </w:tc>
        <w:tc>
          <w:tcPr>
            <w:tcW w:w="1563" w:type="dxa"/>
          </w:tcPr>
          <w:p w14:paraId="108DAC06" w14:textId="77777777" w:rsidR="00986FE7" w:rsidRPr="00A070E9" w:rsidRDefault="00986FE7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451" w:type="dxa"/>
          </w:tcPr>
          <w:p w14:paraId="260D2192" w14:textId="77777777" w:rsidR="00986FE7" w:rsidRPr="00A070E9" w:rsidRDefault="00986FE7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0CDAB23" w14:textId="77777777" w:rsidR="00986FE7" w:rsidRPr="00A070E9" w:rsidRDefault="00986FE7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1316DD" w14:paraId="0AF59115" w14:textId="77777777" w:rsidTr="0094723D">
        <w:trPr>
          <w:trHeight w:val="561"/>
          <w:jc w:val="center"/>
        </w:trPr>
        <w:tc>
          <w:tcPr>
            <w:tcW w:w="3191" w:type="dxa"/>
          </w:tcPr>
          <w:p w14:paraId="32FD584C" w14:textId="7E38B36F" w:rsidR="001316DD" w:rsidRDefault="001316DD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Spea</w:t>
            </w:r>
            <w:r w:rsidR="000A3FB2">
              <w:rPr>
                <w:rFonts w:ascii="Segoe UI Light" w:hAnsi="Segoe UI Light" w:cs="Segoe UI Light"/>
                <w:sz w:val="28"/>
                <w:szCs w:val="28"/>
              </w:rPr>
              <w:t>ker includes key details</w:t>
            </w:r>
          </w:p>
        </w:tc>
        <w:tc>
          <w:tcPr>
            <w:tcW w:w="1563" w:type="dxa"/>
          </w:tcPr>
          <w:p w14:paraId="3C313646" w14:textId="77777777" w:rsidR="001316DD" w:rsidRPr="00A070E9" w:rsidRDefault="001316DD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451" w:type="dxa"/>
          </w:tcPr>
          <w:p w14:paraId="46FBED07" w14:textId="77777777" w:rsidR="001316DD" w:rsidRPr="00A070E9" w:rsidRDefault="001316DD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9C0F7F7" w14:textId="77777777" w:rsidR="001316DD" w:rsidRPr="00A070E9" w:rsidRDefault="001316DD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0A3FB2" w14:paraId="1B969EAB" w14:textId="77777777" w:rsidTr="0094723D">
        <w:trPr>
          <w:trHeight w:val="561"/>
          <w:jc w:val="center"/>
        </w:trPr>
        <w:tc>
          <w:tcPr>
            <w:tcW w:w="3191" w:type="dxa"/>
          </w:tcPr>
          <w:p w14:paraId="151566C1" w14:textId="4228465E" w:rsidR="000A3FB2" w:rsidRDefault="000A3FB2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Speaker uses complete sentences</w:t>
            </w:r>
          </w:p>
        </w:tc>
        <w:tc>
          <w:tcPr>
            <w:tcW w:w="1563" w:type="dxa"/>
          </w:tcPr>
          <w:p w14:paraId="7113C7F6" w14:textId="77777777" w:rsidR="000A3FB2" w:rsidRPr="00A070E9" w:rsidRDefault="000A3FB2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451" w:type="dxa"/>
          </w:tcPr>
          <w:p w14:paraId="1EEB1E02" w14:textId="77777777" w:rsidR="000A3FB2" w:rsidRPr="00A070E9" w:rsidRDefault="000A3FB2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CEAED19" w14:textId="77777777" w:rsidR="000A3FB2" w:rsidRPr="00A070E9" w:rsidRDefault="000A3FB2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A360EE" w14:paraId="64690545" w14:textId="77777777" w:rsidTr="0094723D">
        <w:trPr>
          <w:trHeight w:val="561"/>
          <w:jc w:val="center"/>
        </w:trPr>
        <w:tc>
          <w:tcPr>
            <w:tcW w:w="3191" w:type="dxa"/>
          </w:tcPr>
          <w:p w14:paraId="6EFF8EBB" w14:textId="4226FD75" w:rsidR="00A360EE" w:rsidRDefault="00A360EE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 xml:space="preserve">Speaker </w:t>
            </w:r>
            <w:proofErr w:type="gramStart"/>
            <w:r>
              <w:rPr>
                <w:rFonts w:ascii="Segoe UI Light" w:hAnsi="Segoe UI Light" w:cs="Segoe UI Light"/>
                <w:sz w:val="28"/>
                <w:szCs w:val="28"/>
              </w:rPr>
              <w:t>makes an effort</w:t>
            </w:r>
            <w:proofErr w:type="gramEnd"/>
            <w:r>
              <w:rPr>
                <w:rFonts w:ascii="Segoe UI Light" w:hAnsi="Segoe UI Light" w:cs="Segoe UI Light"/>
                <w:sz w:val="28"/>
                <w:szCs w:val="28"/>
              </w:rPr>
              <w:t xml:space="preserve"> to answer questions clearly</w:t>
            </w:r>
          </w:p>
        </w:tc>
        <w:tc>
          <w:tcPr>
            <w:tcW w:w="1563" w:type="dxa"/>
          </w:tcPr>
          <w:p w14:paraId="5D138E7F" w14:textId="77777777" w:rsidR="00A360EE" w:rsidRPr="00A070E9" w:rsidRDefault="00A360EE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451" w:type="dxa"/>
          </w:tcPr>
          <w:p w14:paraId="524E9400" w14:textId="77777777" w:rsidR="00A360EE" w:rsidRPr="00A070E9" w:rsidRDefault="00A360EE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B909320" w14:textId="77777777" w:rsidR="00A360EE" w:rsidRPr="00A070E9" w:rsidRDefault="00A360EE" w:rsidP="00EB7ABA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</w:tbl>
    <w:p w14:paraId="483FB4C6" w14:textId="2408F5B7" w:rsidR="00C005A2" w:rsidRDefault="00C005A2" w:rsidP="00EB7ABA">
      <w:pPr>
        <w:rPr>
          <w:rFonts w:ascii="Segoe UI Light" w:hAnsi="Segoe UI Light" w:cs="Segoe UI Light"/>
          <w:sz w:val="36"/>
          <w:szCs w:val="36"/>
        </w:rPr>
      </w:pPr>
    </w:p>
    <w:p w14:paraId="06C72382" w14:textId="509F77A9" w:rsidR="00A52DC2" w:rsidRPr="007F0A71" w:rsidRDefault="00A52DC2" w:rsidP="00EB7ABA">
      <w:pPr>
        <w:rPr>
          <w:rFonts w:ascii="Segoe UI Light" w:hAnsi="Segoe UI Light" w:cs="Segoe UI Light"/>
          <w:b/>
          <w:sz w:val="36"/>
          <w:szCs w:val="36"/>
        </w:rPr>
      </w:pPr>
      <w:r>
        <w:rPr>
          <w:rFonts w:ascii="Segoe UI Light" w:hAnsi="Segoe UI Light" w:cs="Segoe UI Light"/>
          <w:sz w:val="36"/>
          <w:szCs w:val="36"/>
        </w:rPr>
        <w:t xml:space="preserve">While listening to your </w:t>
      </w:r>
      <w:r w:rsidR="007F0A71">
        <w:rPr>
          <w:rFonts w:ascii="Segoe UI Light" w:hAnsi="Segoe UI Light" w:cs="Segoe UI Light"/>
          <w:sz w:val="36"/>
          <w:szCs w:val="36"/>
        </w:rPr>
        <w:t xml:space="preserve">peers, </w:t>
      </w:r>
      <w:r w:rsidR="00C17FDA">
        <w:rPr>
          <w:rFonts w:ascii="Segoe UI Light" w:hAnsi="Segoe UI Light" w:cs="Segoe UI Light"/>
          <w:b/>
          <w:sz w:val="36"/>
          <w:szCs w:val="36"/>
        </w:rPr>
        <w:t>jot down</w:t>
      </w:r>
      <w:r w:rsidR="007F0A71">
        <w:rPr>
          <w:rFonts w:ascii="Segoe UI Light" w:hAnsi="Segoe UI Light" w:cs="Segoe UI Light"/>
          <w:b/>
          <w:sz w:val="36"/>
          <w:szCs w:val="36"/>
        </w:rPr>
        <w:t xml:space="preserve"> 3 details from each speech.</w:t>
      </w:r>
    </w:p>
    <w:sectPr w:rsidR="00A52DC2" w:rsidRPr="007F0A71" w:rsidSect="00947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21D5"/>
    <w:multiLevelType w:val="hybridMultilevel"/>
    <w:tmpl w:val="22D6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3A"/>
    <w:rsid w:val="000A3FB2"/>
    <w:rsid w:val="001316DD"/>
    <w:rsid w:val="00191A3A"/>
    <w:rsid w:val="001B0DEF"/>
    <w:rsid w:val="00280D53"/>
    <w:rsid w:val="00296045"/>
    <w:rsid w:val="002A515D"/>
    <w:rsid w:val="0031501C"/>
    <w:rsid w:val="00341F96"/>
    <w:rsid w:val="00694C03"/>
    <w:rsid w:val="007F0A71"/>
    <w:rsid w:val="0094723D"/>
    <w:rsid w:val="00986FE7"/>
    <w:rsid w:val="00A070E9"/>
    <w:rsid w:val="00A343CA"/>
    <w:rsid w:val="00A360EE"/>
    <w:rsid w:val="00A52DC2"/>
    <w:rsid w:val="00B57445"/>
    <w:rsid w:val="00BA2C32"/>
    <w:rsid w:val="00C005A2"/>
    <w:rsid w:val="00C17FDA"/>
    <w:rsid w:val="00C2619E"/>
    <w:rsid w:val="00EB7ABA"/>
    <w:rsid w:val="00E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AACE"/>
  <w15:chartTrackingRefBased/>
  <w15:docId w15:val="{67D73301-E92A-459E-95A4-81ACFC50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lossary">
    <w:name w:val="glossary"/>
    <w:basedOn w:val="DefaultParagraphFont"/>
    <w:uiPriority w:val="1"/>
    <w:qFormat/>
    <w:rsid w:val="00280D53"/>
    <w:rPr>
      <w:b/>
      <w:color w:val="00B0F0"/>
      <w:u w:val="single"/>
    </w:rPr>
  </w:style>
  <w:style w:type="character" w:styleId="Hyperlink">
    <w:name w:val="Hyperlink"/>
    <w:basedOn w:val="DefaultParagraphFont"/>
    <w:uiPriority w:val="99"/>
    <w:unhideWhenUsed/>
    <w:rsid w:val="00191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A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05A2"/>
    <w:pPr>
      <w:ind w:left="720"/>
      <w:contextualSpacing/>
    </w:pPr>
  </w:style>
  <w:style w:type="table" w:styleId="TableGrid">
    <w:name w:val="Table Grid"/>
    <w:basedOn w:val="TableNormal"/>
    <w:uiPriority w:val="39"/>
    <w:rsid w:val="00E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hyperlink" Target="http://www.careeronestop.or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7-24T11:43:46.688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3438 284,'-141'-49,"-2"7,-2 5,-4 7,-440-52,299 55,-225 11,379 19,0 7,1 5,1 6,-121 36,208-43,1 1,0 3,1 1,1 3,1 1,1 2,1 2,2 2,1 2,0 1,19-13,0 0,1 1,2 1,0 1,1 0,1 1,1 1,1 0,1 0,1 2,1-1,2 1,0 0,2 0,1 1,1 0,1 0,1 21,3-14,2 0,1-1,1 0,2 0,1 0,2-1,1 0,1-1,2-1,1 0,1-1,2-1,0 0,2-2,2 0,0-1,15 11,7 2,2-1,1-3,2-2,1-2,1-3,2-2,0-2,2-2,41 8,20 0,2-6,0-4,1-6,1-6,0-4,32-8,70-11,-1-11,202-51,-351 62,-2-3,0-3,-1-3,-1-4,-2-2,30-20,-64 30,0 0,-2-3,0 0,-2-2,0-1,-2-1,-2-2,0 0,-2-2,-1-1,-2 0,-1-2,-1-2,-10 20,-1-1,-1-1,0 1,-1-1,-2 0,0 0,0 0,-2-1,0 1,-2 0,0-1,-1 1,-1 0,-1 0,-4-15,0 11,-1 0,-2 1,0 0,-1 1,-1 0,0 0,-2 2,-1 0,0 0,-1 2,-1 0,-6-3,-21-14,-1 3,-1 2,-2 2,0 2,-2 2,-19-4,-31-10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7-24T11:45:17.53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6187 188,'-1'2,"0"-1,-1 0,1 1,-1-1,1 0,-1 0,1 0,-1 0,0 0,0 0,1-1,-1 1,0-1,0 1,0-1,0 1,0-1,0 0,0 0,1 0,-1 0,0-1,0 1,0 0,-2-1,-60-17,31 8,-290-53,-2 14,-2 14,-16 15,-73 13,1 19,-85 26,485-36,-1963 245,1873-227,1 5,1 4,2 5,-71 35,108-39,2 2,1 3,2 2,2 4,1 1,3 3,-35 38,60-52,2 2,2 0,1 1,2 1,1 2,2 0,1 1,-6 22,-5 29,4 1,4 1,0 22,10-42,2 0,4 1,3 0,3 0,3 0,3 0,4-1,2-1,4 0,5 5,-5-22,3-2,2 0,2-1,3-1,1-2,3-1,1-1,2-2,3-1,1-2,2-2,1-2,13 7,27 11,2-2,2-5,2-3,3-4,0-5,43 10,38 2,2-6,2-8,22-6,583 34,6-41,-420-13,1311 14,-580-29,352 3,-751 22,456 1,210-100,-1234 69,0-5,-1-6,-2-5,-1-6,82-36,-155 49,0-3,-1-2,-2-2,-1-2,-2-2,-1-3,-1-1,-3-3,-1-1,-1-2,-3-2,-2-2,26-43,-33 41,-2-2,-2-1,-3-1,-2-1,-2-1,-2-1,-3 0,-3-1,-1-5,-5 14,-2 1,-2-1,-2 0,-2 0,-3 1,-1-1,-2 2,-3-1,-1 2,-3 0,-3-5,-11-11,-2 0,-3 2,-2 2,-2 2,-4 1,-15-13,-37-31,-4 4,-74-53,85 81,-2 4,-2 3,-4 5,-55-21,11 15,-3 6,-147-34,-38 17,-3 14,-219-6,-691 4,-3 72,239 0,319-31,78 0,415 17,40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Roberts</dc:creator>
  <cp:keywords/>
  <dc:description/>
  <cp:lastModifiedBy>Susie Roberts</cp:lastModifiedBy>
  <cp:revision>20</cp:revision>
  <dcterms:created xsi:type="dcterms:W3CDTF">2018-07-24T11:42:00Z</dcterms:created>
  <dcterms:modified xsi:type="dcterms:W3CDTF">2018-07-24T16:33:00Z</dcterms:modified>
</cp:coreProperties>
</file>