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D9" w:rsidRDefault="008455CF" w:rsidP="00CB00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BAAC2" wp14:editId="6672C431">
                <wp:simplePos x="0" y="0"/>
                <wp:positionH relativeFrom="column">
                  <wp:posOffset>-876618</wp:posOffset>
                </wp:positionH>
                <wp:positionV relativeFrom="paragraph">
                  <wp:posOffset>-1873567</wp:posOffset>
                </wp:positionV>
                <wp:extent cx="2752725" cy="762000"/>
                <wp:effectExtent l="4763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52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5CF" w:rsidRPr="00CB00BD" w:rsidRDefault="008455CF" w:rsidP="008455CF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</w:rPr>
                            </w:pPr>
                            <w:r w:rsidRPr="00CB00BD"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</w:rPr>
                              <w:t>Program Name</w:t>
                            </w:r>
                          </w:p>
                          <w:p w:rsidR="008455CF" w:rsidRDefault="008455CF" w:rsidP="008455CF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8455CF" w:rsidRDefault="008455CF" w:rsidP="008455CF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Phone Number</w:t>
                            </w:r>
                          </w:p>
                          <w:p w:rsidR="008455CF" w:rsidRPr="00CB00BD" w:rsidRDefault="008455CF" w:rsidP="008455CF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BAA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9.05pt;margin-top:-147.5pt;width:216.75pt;height:60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" filled="f" stroked="f" strokeweight=".5pt">
                <v:textbox>
                  <w:txbxContent>
                    <w:p w:rsidR="008455CF" w:rsidRPr="00CB00BD" w:rsidRDefault="008455CF" w:rsidP="008455CF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36"/>
                          <w:szCs w:val="36"/>
                        </w:rPr>
                      </w:pPr>
                      <w:r w:rsidRPr="00CB00BD">
                        <w:rPr>
                          <w:rFonts w:ascii="Franklin Gothic Demi Cond" w:hAnsi="Franklin Gothic Demi Cond"/>
                          <w:sz w:val="36"/>
                          <w:szCs w:val="36"/>
                        </w:rPr>
                        <w:t>Program Name</w:t>
                      </w:r>
                    </w:p>
                    <w:p w:rsidR="008455CF" w:rsidRDefault="008455CF" w:rsidP="008455CF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Address</w:t>
                      </w:r>
                    </w:p>
                    <w:p w:rsidR="008455CF" w:rsidRDefault="008455CF" w:rsidP="008455CF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Phone Number</w:t>
                      </w:r>
                    </w:p>
                    <w:p w:rsidR="008455CF" w:rsidRPr="00CB00BD" w:rsidRDefault="008455CF" w:rsidP="008455CF">
                      <w:pPr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0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3170A" wp14:editId="1C27D152">
                <wp:simplePos x="0" y="0"/>
                <wp:positionH relativeFrom="column">
                  <wp:posOffset>-876618</wp:posOffset>
                </wp:positionH>
                <wp:positionV relativeFrom="paragraph">
                  <wp:posOffset>-5178742</wp:posOffset>
                </wp:positionV>
                <wp:extent cx="2752725" cy="762000"/>
                <wp:effectExtent l="4763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52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0BD" w:rsidRPr="00CB00BD" w:rsidRDefault="00CB00BD" w:rsidP="00CB00BD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</w:rPr>
                            </w:pPr>
                            <w:r w:rsidRPr="00CB00BD"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</w:rPr>
                              <w:t>Program Name</w:t>
                            </w:r>
                          </w:p>
                          <w:p w:rsidR="00CB00BD" w:rsidRDefault="00CB00BD" w:rsidP="00CB00BD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CB00BD" w:rsidRDefault="00CB00BD" w:rsidP="00CB00BD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Phone Number</w:t>
                            </w:r>
                          </w:p>
                          <w:p w:rsidR="00CB00BD" w:rsidRPr="00CB00BD" w:rsidRDefault="00CB00BD" w:rsidP="00CB00BD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170A" id="Text Box 4" o:spid="_x0000_s1027" type="#_x0000_t202" style="position:absolute;left:0;text-align:left;margin-left:-69.05pt;margin-top:-407.75pt;width:216.75pt;height:60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" filled="f" stroked="f" strokeweight=".5pt">
                <v:textbox>
                  <w:txbxContent>
                    <w:p w:rsidR="00CB00BD" w:rsidRPr="00CB00BD" w:rsidRDefault="00CB00BD" w:rsidP="00CB00BD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36"/>
                          <w:szCs w:val="36"/>
                        </w:rPr>
                      </w:pPr>
                      <w:r w:rsidRPr="00CB00BD">
                        <w:rPr>
                          <w:rFonts w:ascii="Franklin Gothic Demi Cond" w:hAnsi="Franklin Gothic Demi Cond"/>
                          <w:sz w:val="36"/>
                          <w:szCs w:val="36"/>
                        </w:rPr>
                        <w:t>Program Name</w:t>
                      </w:r>
                    </w:p>
                    <w:p w:rsidR="00CB00BD" w:rsidRDefault="00CB00BD" w:rsidP="00CB00BD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Address</w:t>
                      </w:r>
                    </w:p>
                    <w:p w:rsidR="00CB00BD" w:rsidRDefault="00CB00BD" w:rsidP="00CB00BD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Phone Number</w:t>
                      </w:r>
                    </w:p>
                    <w:p w:rsidR="00CB00BD" w:rsidRPr="00CB00BD" w:rsidRDefault="00CB00BD" w:rsidP="00CB00BD">
                      <w:pPr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0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6206" wp14:editId="495C2D82">
                <wp:simplePos x="0" y="0"/>
                <wp:positionH relativeFrom="column">
                  <wp:posOffset>-876618</wp:posOffset>
                </wp:positionH>
                <wp:positionV relativeFrom="paragraph">
                  <wp:posOffset>-8542972</wp:posOffset>
                </wp:positionV>
                <wp:extent cx="2752725" cy="762000"/>
                <wp:effectExtent l="4763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52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0BD" w:rsidRPr="00CB00BD" w:rsidRDefault="00CB00BD" w:rsidP="00CB00BD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</w:rPr>
                            </w:pPr>
                            <w:r w:rsidRPr="00CB00BD"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</w:rPr>
                              <w:t>Program Name</w:t>
                            </w:r>
                          </w:p>
                          <w:p w:rsidR="00CB00BD" w:rsidRDefault="00CB00BD" w:rsidP="00CB00BD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CB00BD" w:rsidRDefault="00CB00BD" w:rsidP="00CB00BD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Phone Number</w:t>
                            </w:r>
                          </w:p>
                          <w:p w:rsidR="00CB00BD" w:rsidRPr="00CB00BD" w:rsidRDefault="00CB00BD" w:rsidP="00CB00BD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6206" id="Text Box 3" o:spid="_x0000_s1028" type="#_x0000_t202" style="position:absolute;left:0;text-align:left;margin-left:-69.05pt;margin-top:-672.65pt;width:216.75pt;height:60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" filled="f" stroked="f" strokeweight=".5pt">
                <v:textbox>
                  <w:txbxContent>
                    <w:p w:rsidR="00CB00BD" w:rsidRPr="00CB00BD" w:rsidRDefault="00CB00BD" w:rsidP="00CB00BD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36"/>
                          <w:szCs w:val="36"/>
                        </w:rPr>
                      </w:pPr>
                      <w:r w:rsidRPr="00CB00BD">
                        <w:rPr>
                          <w:rFonts w:ascii="Franklin Gothic Demi Cond" w:hAnsi="Franklin Gothic Demi Cond"/>
                          <w:sz w:val="36"/>
                          <w:szCs w:val="36"/>
                        </w:rPr>
                        <w:t>Program Name</w:t>
                      </w:r>
                    </w:p>
                    <w:p w:rsidR="00CB00BD" w:rsidRDefault="00CB00BD" w:rsidP="00CB00BD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Address</w:t>
                      </w:r>
                    </w:p>
                    <w:p w:rsidR="00CB00BD" w:rsidRDefault="00CB00BD" w:rsidP="00CB00BD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Phone Number</w:t>
                      </w:r>
                    </w:p>
                    <w:p w:rsidR="00CB00BD" w:rsidRPr="00CB00BD" w:rsidRDefault="00CB00BD" w:rsidP="00CB00BD">
                      <w:pPr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07E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-200025</wp:posOffset>
            </wp:positionV>
            <wp:extent cx="7705725" cy="99720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gramStart"/>
      <w:r w:rsidR="00CB00BD">
        <w:t>w</w:t>
      </w:r>
      <w:proofErr w:type="gramEnd"/>
    </w:p>
    <w:sectPr w:rsidR="007538D9" w:rsidSect="00607E6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9"/>
    <w:rsid w:val="00607E69"/>
    <w:rsid w:val="007538D9"/>
    <w:rsid w:val="008455CF"/>
    <w:rsid w:val="00CB00BD"/>
    <w:rsid w:val="00E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7E08E-C7FF-45D1-B9BA-AA5CC136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Brownson, Missy (KYAE)</dc:creator>
  <cp:lastModifiedBy>Leta Ann Martin</cp:lastModifiedBy>
  <cp:revision>2</cp:revision>
  <dcterms:created xsi:type="dcterms:W3CDTF">2019-02-18T16:44:00Z</dcterms:created>
  <dcterms:modified xsi:type="dcterms:W3CDTF">2019-02-18T16:44:00Z</dcterms:modified>
</cp:coreProperties>
</file>